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AA8A" w14:textId="6D6FC0D5" w:rsidR="007D44AD" w:rsidRPr="00B46FB8" w:rsidRDefault="007D44AD" w:rsidP="00162495">
      <w:pPr>
        <w:jc w:val="center"/>
        <w:rPr>
          <w:rFonts w:ascii="Cambria" w:hAnsi="Cambria" w:cs="Arial"/>
          <w:b/>
          <w:sz w:val="20"/>
          <w:szCs w:val="20"/>
        </w:rPr>
      </w:pPr>
      <w:r w:rsidRPr="00B46FB8">
        <w:rPr>
          <w:rFonts w:ascii="Cambria" w:hAnsi="Cambria" w:cs="Arial"/>
          <w:b/>
          <w:sz w:val="20"/>
          <w:szCs w:val="20"/>
        </w:rPr>
        <w:t xml:space="preserve">FORMULARZ OFERTOWY </w:t>
      </w:r>
    </w:p>
    <w:p w14:paraId="7345982C" w14:textId="77777777" w:rsidR="00D46712" w:rsidRPr="00B46FB8" w:rsidRDefault="00D46712" w:rsidP="0016249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39D20D6" w14:textId="1FC6869E" w:rsidR="001E4170" w:rsidRPr="00B46FB8" w:rsidRDefault="00450D94" w:rsidP="00A75768">
      <w:pPr>
        <w:pStyle w:val="WW-Tekstpodstawowy3"/>
        <w:suppressAutoHyphens w:val="0"/>
        <w:jc w:val="center"/>
        <w:rPr>
          <w:rFonts w:ascii="Cambria" w:hAnsi="Cambria" w:cs="Arial"/>
          <w:sz w:val="18"/>
          <w:szCs w:val="18"/>
          <w:lang w:eastAsia="pl-PL"/>
        </w:rPr>
      </w:pPr>
      <w:r w:rsidRPr="00B46FB8">
        <w:rPr>
          <w:rFonts w:ascii="Cambria" w:hAnsi="Cambria" w:cs="Arial"/>
          <w:sz w:val="18"/>
          <w:szCs w:val="18"/>
          <w:lang w:eastAsia="pl-PL"/>
        </w:rPr>
        <w:t>„</w:t>
      </w:r>
      <w:bookmarkStart w:id="0" w:name="_Hlk150497308"/>
      <w:r w:rsidR="00FE1247" w:rsidRPr="00FE1247">
        <w:rPr>
          <w:rFonts w:ascii="Cambria" w:hAnsi="Cambria" w:cs="Arial Narrow"/>
          <w:sz w:val="22"/>
          <w:szCs w:val="22"/>
        </w:rPr>
        <w:t>Usługa internetowej platformy umożliwiającej dokonywanie zapytań ofertowych i prowadzenie postępowań w trybie ustawy Prawo zamówień publicznych</w:t>
      </w:r>
      <w:bookmarkEnd w:id="0"/>
      <w:r w:rsidR="0085402E" w:rsidRPr="00B46FB8">
        <w:rPr>
          <w:rFonts w:ascii="Cambria" w:hAnsi="Cambria" w:cs="Arial"/>
          <w:sz w:val="18"/>
          <w:szCs w:val="18"/>
          <w:lang w:eastAsia="pl-PL"/>
        </w:rPr>
        <w:t>”</w:t>
      </w:r>
    </w:p>
    <w:p w14:paraId="529D0904" w14:textId="77777777" w:rsidR="00D46712" w:rsidRPr="00B46FB8" w:rsidRDefault="00D46712">
      <w:pPr>
        <w:pStyle w:val="WW-Tekstpodstawowy3"/>
        <w:suppressAutoHyphens w:val="0"/>
        <w:spacing w:line="360" w:lineRule="auto"/>
        <w:rPr>
          <w:rFonts w:ascii="Cambria" w:hAnsi="Cambria" w:cs="Arial"/>
          <w:sz w:val="18"/>
          <w:szCs w:val="18"/>
          <w:lang w:eastAsia="pl-PL"/>
        </w:rPr>
      </w:pPr>
    </w:p>
    <w:p w14:paraId="1CB66068" w14:textId="54CCDF3D" w:rsidR="007D44AD" w:rsidRPr="00B46FB8" w:rsidRDefault="007D44AD">
      <w:pPr>
        <w:pStyle w:val="WW-Tekstpodstawowy3"/>
        <w:suppressAutoHyphens w:val="0"/>
        <w:spacing w:line="360" w:lineRule="auto"/>
        <w:rPr>
          <w:rFonts w:ascii="Cambria" w:hAnsi="Cambria" w:cs="Arial"/>
          <w:sz w:val="18"/>
          <w:szCs w:val="18"/>
          <w:lang w:eastAsia="pl-PL"/>
        </w:rPr>
      </w:pPr>
      <w:r w:rsidRPr="00B46FB8">
        <w:rPr>
          <w:rFonts w:ascii="Cambria" w:hAnsi="Cambria" w:cs="Arial"/>
          <w:sz w:val="18"/>
          <w:szCs w:val="18"/>
          <w:lang w:eastAsia="pl-PL"/>
        </w:rPr>
        <w:t>Dane 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37"/>
      </w:tblGrid>
      <w:tr w:rsidR="00D01ADE" w:rsidRPr="00B46FB8" w14:paraId="353CD0E4" w14:textId="77777777" w:rsidTr="00D01ADE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14:paraId="1B9D3626" w14:textId="77777777" w:rsidR="00D01ADE" w:rsidRPr="00B46FB8" w:rsidRDefault="00D01ADE" w:rsidP="003E015C">
            <w:pPr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r w:rsidRPr="00B46FB8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7337" w:type="dxa"/>
          </w:tcPr>
          <w:p w14:paraId="79330467" w14:textId="77777777" w:rsidR="00D01ADE" w:rsidRPr="00B46FB8" w:rsidRDefault="00D01ADE" w:rsidP="003E015C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01ADE" w:rsidRPr="00B46FB8" w14:paraId="37FEFCE8" w14:textId="77777777" w:rsidTr="00D01ADE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14:paraId="79267CD6" w14:textId="77777777" w:rsidR="00D01ADE" w:rsidRPr="00B46FB8" w:rsidRDefault="00D01ADE" w:rsidP="003E015C">
            <w:pPr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r w:rsidRPr="00B46FB8">
              <w:rPr>
                <w:rFonts w:ascii="Cambria" w:hAnsi="Cambria" w:cs="Arial"/>
                <w:b/>
                <w:sz w:val="20"/>
                <w:szCs w:val="20"/>
              </w:rPr>
              <w:t>Adres</w:t>
            </w:r>
          </w:p>
        </w:tc>
        <w:tc>
          <w:tcPr>
            <w:tcW w:w="7337" w:type="dxa"/>
          </w:tcPr>
          <w:p w14:paraId="54901EEB" w14:textId="77777777" w:rsidR="00D01ADE" w:rsidRPr="00B46FB8" w:rsidRDefault="00D01ADE" w:rsidP="003E015C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46712" w:rsidRPr="00B46FB8" w14:paraId="76F9D961" w14:textId="77777777" w:rsidTr="00D01ADE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14:paraId="1632B8DE" w14:textId="7A6D69CE" w:rsidR="00D46712" w:rsidRPr="00B46FB8" w:rsidRDefault="00D46712" w:rsidP="003E01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FB8">
              <w:rPr>
                <w:rFonts w:ascii="Cambria" w:hAnsi="Cambria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7337" w:type="dxa"/>
          </w:tcPr>
          <w:p w14:paraId="32EADBAA" w14:textId="77777777" w:rsidR="00D46712" w:rsidRPr="00B46FB8" w:rsidRDefault="00D46712" w:rsidP="003E015C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01ADE" w:rsidRPr="00B46FB8" w14:paraId="63740F10" w14:textId="77777777" w:rsidTr="00D01ADE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14:paraId="4C391A76" w14:textId="77777777" w:rsidR="00D01ADE" w:rsidRPr="00B46FB8" w:rsidRDefault="00D01ADE" w:rsidP="003E015C">
            <w:pPr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proofErr w:type="spellStart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>faxu</w:t>
            </w:r>
            <w:proofErr w:type="spellEnd"/>
          </w:p>
        </w:tc>
        <w:tc>
          <w:tcPr>
            <w:tcW w:w="7337" w:type="dxa"/>
          </w:tcPr>
          <w:p w14:paraId="45B8F3F6" w14:textId="77777777" w:rsidR="00D01ADE" w:rsidRPr="00B46FB8" w:rsidRDefault="00D01ADE" w:rsidP="003E015C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01ADE" w:rsidRPr="00B46FB8" w14:paraId="4DCC1868" w14:textId="77777777" w:rsidTr="00D01ADE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14:paraId="7672CBD3" w14:textId="77777777" w:rsidR="00D01ADE" w:rsidRPr="00B46FB8" w:rsidRDefault="00D01ADE" w:rsidP="003E015C">
            <w:pPr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proofErr w:type="spellStart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>www</w:t>
            </w:r>
            <w:proofErr w:type="spellEnd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46FB8">
              <w:rPr>
                <w:rFonts w:ascii="Cambria" w:hAnsi="Cambria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37" w:type="dxa"/>
          </w:tcPr>
          <w:p w14:paraId="2D0256E3" w14:textId="77777777" w:rsidR="00D01ADE" w:rsidRPr="00B46FB8" w:rsidRDefault="00D01ADE" w:rsidP="003E015C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01ADE" w:rsidRPr="00B46FB8" w14:paraId="22106E95" w14:textId="77777777" w:rsidTr="00D01ADE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14:paraId="29D134BC" w14:textId="77777777" w:rsidR="00D01ADE" w:rsidRPr="00B46FB8" w:rsidRDefault="00D01ADE" w:rsidP="003E015C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de-DE"/>
              </w:rPr>
            </w:pPr>
            <w:r w:rsidRPr="00B46FB8">
              <w:rPr>
                <w:rFonts w:ascii="Cambria" w:hAnsi="Cambria" w:cs="Arial"/>
                <w:b/>
                <w:sz w:val="20"/>
                <w:szCs w:val="20"/>
              </w:rPr>
              <w:t>NIP</w:t>
            </w:r>
          </w:p>
        </w:tc>
        <w:tc>
          <w:tcPr>
            <w:tcW w:w="7337" w:type="dxa"/>
          </w:tcPr>
          <w:p w14:paraId="59E0D9CD" w14:textId="77777777" w:rsidR="00D01ADE" w:rsidRPr="00B46FB8" w:rsidRDefault="00D01ADE" w:rsidP="003E015C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01ADE" w:rsidRPr="00B46FB8" w14:paraId="1E41318C" w14:textId="77777777" w:rsidTr="00D01ADE">
        <w:trPr>
          <w:trHeight w:val="551"/>
        </w:trPr>
        <w:tc>
          <w:tcPr>
            <w:tcW w:w="2126" w:type="dxa"/>
            <w:shd w:val="clear" w:color="auto" w:fill="auto"/>
            <w:vAlign w:val="center"/>
          </w:tcPr>
          <w:p w14:paraId="6B6F0D30" w14:textId="77777777" w:rsidR="00A75768" w:rsidRPr="00B46FB8" w:rsidRDefault="00A75768" w:rsidP="00A7576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FB8">
              <w:rPr>
                <w:rFonts w:ascii="Cambria" w:hAnsi="Cambria" w:cs="Arial"/>
                <w:b/>
                <w:sz w:val="20"/>
                <w:szCs w:val="20"/>
              </w:rPr>
              <w:t xml:space="preserve">numer KRS </w:t>
            </w:r>
          </w:p>
          <w:p w14:paraId="1E59DA15" w14:textId="77777777" w:rsidR="00D01ADE" w:rsidRPr="00B46FB8" w:rsidRDefault="00A75768" w:rsidP="00A75768">
            <w:pPr>
              <w:jc w:val="center"/>
              <w:rPr>
                <w:rFonts w:ascii="Cambria" w:eastAsia="SimSun" w:hAnsi="Cambria"/>
                <w:b/>
                <w:sz w:val="20"/>
                <w:szCs w:val="20"/>
              </w:rPr>
            </w:pPr>
            <w:r w:rsidRPr="00B46FB8">
              <w:rPr>
                <w:rFonts w:ascii="Cambria" w:hAnsi="Cambria" w:cs="Arial"/>
                <w:b/>
                <w:sz w:val="20"/>
                <w:szCs w:val="20"/>
              </w:rPr>
              <w:t>(jeżeli dotyczy)</w:t>
            </w:r>
          </w:p>
        </w:tc>
        <w:tc>
          <w:tcPr>
            <w:tcW w:w="7337" w:type="dxa"/>
          </w:tcPr>
          <w:p w14:paraId="781023FA" w14:textId="77777777" w:rsidR="00D01ADE" w:rsidRPr="00B46FB8" w:rsidRDefault="00D01ADE" w:rsidP="003E015C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461687EC" w14:textId="77777777" w:rsidR="009C408C" w:rsidRPr="00B46FB8" w:rsidRDefault="009C408C">
      <w:pPr>
        <w:pStyle w:val="WW-Tekstpodstawowy3"/>
        <w:suppressAutoHyphens w:val="0"/>
        <w:spacing w:line="360" w:lineRule="auto"/>
        <w:rPr>
          <w:rFonts w:ascii="Cambria" w:hAnsi="Cambria" w:cs="Arial"/>
          <w:sz w:val="18"/>
          <w:szCs w:val="18"/>
          <w:lang w:eastAsia="pl-PL"/>
        </w:rPr>
      </w:pPr>
    </w:p>
    <w:p w14:paraId="3108F956" w14:textId="566E095A" w:rsidR="00883B39" w:rsidRPr="00B46FB8" w:rsidRDefault="00883B39" w:rsidP="00883B39">
      <w:pPr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bookmarkStart w:id="1" w:name="_Hlk516648281"/>
      <w:r w:rsidRPr="00B46FB8">
        <w:rPr>
          <w:rFonts w:ascii="Cambria" w:hAnsi="Cambria" w:cs="Arial"/>
          <w:spacing w:val="-2"/>
          <w:sz w:val="20"/>
          <w:szCs w:val="20"/>
        </w:rPr>
        <w:t xml:space="preserve">Odpowiadając na </w:t>
      </w:r>
      <w:r w:rsidR="00B919B2">
        <w:rPr>
          <w:rFonts w:ascii="Cambria" w:hAnsi="Cambria" w:cs="Arial"/>
          <w:spacing w:val="-2"/>
          <w:sz w:val="20"/>
          <w:szCs w:val="20"/>
        </w:rPr>
        <w:t>ogłoszenie</w:t>
      </w:r>
      <w:r w:rsidRPr="00B46FB8">
        <w:rPr>
          <w:rFonts w:ascii="Cambria" w:hAnsi="Cambria" w:cs="Arial"/>
          <w:spacing w:val="-2"/>
          <w:sz w:val="20"/>
          <w:szCs w:val="20"/>
        </w:rPr>
        <w:t xml:space="preserve"> dot</w:t>
      </w:r>
      <w:r w:rsidR="00B919B2">
        <w:rPr>
          <w:rFonts w:ascii="Cambria" w:hAnsi="Cambria" w:cs="Arial"/>
          <w:spacing w:val="-2"/>
          <w:sz w:val="20"/>
          <w:szCs w:val="20"/>
        </w:rPr>
        <w:t>yczące</w:t>
      </w:r>
      <w:r w:rsidRPr="00B46FB8">
        <w:rPr>
          <w:rFonts w:ascii="Cambria" w:hAnsi="Cambria" w:cs="Arial"/>
          <w:spacing w:val="-2"/>
          <w:sz w:val="20"/>
          <w:szCs w:val="20"/>
        </w:rPr>
        <w:t xml:space="preserve"> wykonania </w:t>
      </w:r>
      <w:bookmarkStart w:id="2" w:name="_Hlk124848355"/>
      <w:r w:rsidRPr="00B46FB8">
        <w:rPr>
          <w:rFonts w:ascii="Cambria" w:hAnsi="Cambria" w:cs="Arial"/>
          <w:b/>
          <w:spacing w:val="-2"/>
          <w:sz w:val="20"/>
          <w:szCs w:val="20"/>
        </w:rPr>
        <w:t xml:space="preserve">usługi </w:t>
      </w:r>
      <w:bookmarkEnd w:id="2"/>
      <w:r w:rsidR="00B919B2" w:rsidRPr="00B919B2">
        <w:rPr>
          <w:rFonts w:ascii="Cambria" w:hAnsi="Cambria" w:cs="Arial"/>
          <w:b/>
          <w:spacing w:val="-2"/>
          <w:sz w:val="20"/>
          <w:szCs w:val="20"/>
        </w:rPr>
        <w:t>internetowej platformy umożliwiającej dokonywanie zapytań ofertowych i prowadzenie postępowań w trybie ustawy Prawo zamówień publicznych</w:t>
      </w:r>
      <w:r w:rsidR="00B919B2" w:rsidRPr="00B919B2">
        <w:rPr>
          <w:rFonts w:ascii="Cambria" w:hAnsi="Cambria" w:cs="Arial"/>
          <w:b/>
          <w:spacing w:val="-2"/>
          <w:sz w:val="20"/>
          <w:szCs w:val="20"/>
        </w:rPr>
        <w:t xml:space="preserve"> </w:t>
      </w:r>
      <w:r w:rsidRPr="00B46FB8">
        <w:rPr>
          <w:rFonts w:ascii="Cambria" w:hAnsi="Cambria" w:cs="Arial"/>
          <w:sz w:val="20"/>
          <w:szCs w:val="20"/>
        </w:rPr>
        <w:t>oferuję wykonanie przedmiotu zamówienia za cenę:</w:t>
      </w: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1701"/>
        <w:gridCol w:w="850"/>
        <w:gridCol w:w="1418"/>
        <w:gridCol w:w="1663"/>
        <w:gridCol w:w="978"/>
        <w:gridCol w:w="1903"/>
      </w:tblGrid>
      <w:tr w:rsidR="00B919B2" w:rsidRPr="00B46FB8" w14:paraId="2A0A376E" w14:textId="77777777" w:rsidTr="00B919B2">
        <w:trPr>
          <w:trHeight w:val="552"/>
        </w:trPr>
        <w:tc>
          <w:tcPr>
            <w:tcW w:w="1873" w:type="dxa"/>
            <w:shd w:val="clear" w:color="auto" w:fill="FBD4B4"/>
            <w:vAlign w:val="center"/>
          </w:tcPr>
          <w:p w14:paraId="704F33E7" w14:textId="719B5E8C" w:rsidR="00B919B2" w:rsidRPr="00B46FB8" w:rsidRDefault="00B919B2" w:rsidP="007D1D7B">
            <w:pPr>
              <w:tabs>
                <w:tab w:val="left" w:pos="1800"/>
              </w:tabs>
              <w:ind w:left="34" w:hanging="3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46FB8">
              <w:rPr>
                <w:rFonts w:ascii="Cambria" w:hAnsi="Cambria" w:cs="Arial"/>
                <w:b/>
                <w:sz w:val="16"/>
                <w:szCs w:val="16"/>
              </w:rPr>
              <w:t>Nazwa</w:t>
            </w:r>
          </w:p>
        </w:tc>
        <w:tc>
          <w:tcPr>
            <w:tcW w:w="1701" w:type="dxa"/>
            <w:shd w:val="clear" w:color="auto" w:fill="FBD4B4"/>
            <w:vAlign w:val="center"/>
          </w:tcPr>
          <w:p w14:paraId="29870D98" w14:textId="3F13D130" w:rsidR="00B919B2" w:rsidRPr="00B46FB8" w:rsidRDefault="00B919B2" w:rsidP="00B919B2">
            <w:pPr>
              <w:tabs>
                <w:tab w:val="left" w:pos="180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Opłata za kwartał netto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3914554F" w14:textId="3A4A08AD" w:rsidR="00B919B2" w:rsidRPr="00B46FB8" w:rsidRDefault="00B919B2" w:rsidP="00B919B2">
            <w:pPr>
              <w:tabs>
                <w:tab w:val="left" w:pos="180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418" w:type="dxa"/>
            <w:shd w:val="clear" w:color="auto" w:fill="FBD4B4"/>
            <w:vAlign w:val="center"/>
          </w:tcPr>
          <w:p w14:paraId="7D2DA2E7" w14:textId="7DBC4C76" w:rsidR="00B919B2" w:rsidRPr="00B46FB8" w:rsidRDefault="00B919B2" w:rsidP="00B919B2">
            <w:pPr>
              <w:tabs>
                <w:tab w:val="left" w:pos="180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919B2">
              <w:rPr>
                <w:rFonts w:ascii="Cambria" w:hAnsi="Cambria" w:cs="Arial"/>
                <w:b/>
                <w:sz w:val="16"/>
                <w:szCs w:val="16"/>
              </w:rPr>
              <w:t xml:space="preserve">Opłata za kwartał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brutto</w:t>
            </w:r>
          </w:p>
        </w:tc>
        <w:tc>
          <w:tcPr>
            <w:tcW w:w="1663" w:type="dxa"/>
            <w:shd w:val="clear" w:color="auto" w:fill="FBD4B4"/>
            <w:vAlign w:val="center"/>
          </w:tcPr>
          <w:p w14:paraId="3D21509E" w14:textId="013E89A5" w:rsidR="00B919B2" w:rsidRPr="00B46FB8" w:rsidRDefault="00B919B2" w:rsidP="00717E49">
            <w:pPr>
              <w:tabs>
                <w:tab w:val="left" w:pos="1800"/>
              </w:tabs>
              <w:ind w:left="34" w:hanging="3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46FB8">
              <w:rPr>
                <w:rFonts w:ascii="Cambria" w:hAnsi="Cambria" w:cs="Arial"/>
                <w:b/>
                <w:sz w:val="16"/>
                <w:szCs w:val="16"/>
              </w:rPr>
              <w:t xml:space="preserve">Całkowita wartość </w:t>
            </w:r>
            <w:r w:rsidR="00EA3867">
              <w:rPr>
                <w:rFonts w:ascii="Cambria" w:hAnsi="Cambria" w:cs="Arial"/>
                <w:b/>
                <w:sz w:val="16"/>
                <w:szCs w:val="16"/>
              </w:rPr>
              <w:t>netto 36 m-</w:t>
            </w:r>
            <w:proofErr w:type="spellStart"/>
            <w:r w:rsidR="00EA3867">
              <w:rPr>
                <w:rFonts w:ascii="Cambria" w:hAnsi="Cambria" w:cs="Arial"/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78" w:type="dxa"/>
            <w:shd w:val="clear" w:color="auto" w:fill="FBD4B4"/>
            <w:vAlign w:val="center"/>
          </w:tcPr>
          <w:p w14:paraId="434AB7AA" w14:textId="7629DAFA" w:rsidR="00B919B2" w:rsidRPr="00B46FB8" w:rsidRDefault="00B919B2" w:rsidP="00717E49">
            <w:pPr>
              <w:tabs>
                <w:tab w:val="left" w:pos="1800"/>
              </w:tabs>
              <w:ind w:left="34" w:hanging="3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1903" w:type="dxa"/>
            <w:shd w:val="clear" w:color="auto" w:fill="FBD4B4"/>
            <w:vAlign w:val="center"/>
          </w:tcPr>
          <w:p w14:paraId="421E936B" w14:textId="46E81455" w:rsidR="00B919B2" w:rsidRPr="00B46FB8" w:rsidRDefault="00B919B2" w:rsidP="00717E49">
            <w:pPr>
              <w:tabs>
                <w:tab w:val="left" w:pos="1800"/>
              </w:tabs>
              <w:ind w:left="34" w:hanging="34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46FB8">
              <w:rPr>
                <w:rFonts w:ascii="Cambria" w:hAnsi="Cambria" w:cs="Arial"/>
                <w:b/>
                <w:sz w:val="16"/>
                <w:szCs w:val="16"/>
              </w:rPr>
              <w:t>Całkowita wartość brutto</w:t>
            </w:r>
            <w:r w:rsidR="00EA3867">
              <w:rPr>
                <w:rFonts w:ascii="Cambria" w:hAnsi="Cambria" w:cs="Arial"/>
                <w:b/>
                <w:sz w:val="16"/>
                <w:szCs w:val="16"/>
              </w:rPr>
              <w:t xml:space="preserve"> 36 m-</w:t>
            </w:r>
            <w:proofErr w:type="spellStart"/>
            <w:r w:rsidR="00EA3867">
              <w:rPr>
                <w:rFonts w:ascii="Cambria" w:hAnsi="Cambria" w:cs="Arial"/>
                <w:b/>
                <w:sz w:val="16"/>
                <w:szCs w:val="16"/>
              </w:rPr>
              <w:t>cy</w:t>
            </w:r>
            <w:bookmarkStart w:id="3" w:name="_GoBack"/>
            <w:bookmarkEnd w:id="3"/>
            <w:proofErr w:type="spellEnd"/>
          </w:p>
        </w:tc>
      </w:tr>
      <w:tr w:rsidR="00B919B2" w:rsidRPr="00B46FB8" w14:paraId="148C3E90" w14:textId="77777777" w:rsidTr="00B919B2">
        <w:trPr>
          <w:trHeight w:val="728"/>
        </w:trPr>
        <w:tc>
          <w:tcPr>
            <w:tcW w:w="1873" w:type="dxa"/>
            <w:shd w:val="clear" w:color="auto" w:fill="FBD4B4"/>
            <w:vAlign w:val="center"/>
          </w:tcPr>
          <w:p w14:paraId="67552A18" w14:textId="46554EAE" w:rsidR="00B919B2" w:rsidRPr="00B46FB8" w:rsidRDefault="00B919B2" w:rsidP="00B46FB8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Abonament kwartalnie</w:t>
            </w:r>
            <w:r w:rsidRPr="00B46FB8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CD992" w14:textId="77777777" w:rsidR="00B919B2" w:rsidRPr="00B46FB8" w:rsidRDefault="00B919B2" w:rsidP="00B46FB8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024498" w14:textId="77777777" w:rsidR="00B919B2" w:rsidRPr="00B46FB8" w:rsidRDefault="00B919B2" w:rsidP="00B46FB8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203C15" w14:textId="77777777" w:rsidR="00B919B2" w:rsidRPr="00B46FB8" w:rsidRDefault="00B919B2" w:rsidP="00B46FB8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3E73A3BC" w14:textId="1461E87A" w:rsidR="00B919B2" w:rsidRPr="00B46FB8" w:rsidRDefault="00B919B2" w:rsidP="00B46FB8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609F4EF8" w14:textId="77777777" w:rsidR="00B919B2" w:rsidRPr="00B46FB8" w:rsidRDefault="00B919B2" w:rsidP="00B46FB8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55D3A23" w14:textId="3B5C57C1" w:rsidR="00B919B2" w:rsidRPr="00B46FB8" w:rsidRDefault="00B919B2" w:rsidP="00B46FB8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</w:tr>
      <w:tr w:rsidR="00B919B2" w:rsidRPr="00B46FB8" w14:paraId="6F969219" w14:textId="77777777" w:rsidTr="00B919B2">
        <w:trPr>
          <w:trHeight w:val="747"/>
        </w:trPr>
        <w:tc>
          <w:tcPr>
            <w:tcW w:w="5842" w:type="dxa"/>
            <w:gridSpan w:val="4"/>
            <w:shd w:val="clear" w:color="auto" w:fill="FBD4B4"/>
            <w:vAlign w:val="center"/>
          </w:tcPr>
          <w:p w14:paraId="66D5703F" w14:textId="0ECF30F8" w:rsidR="00B919B2" w:rsidRPr="00B46FB8" w:rsidRDefault="00B919B2" w:rsidP="00717E49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Moduł </w:t>
            </w:r>
            <w:r w:rsidR="00D77424">
              <w:rPr>
                <w:rFonts w:ascii="Cambria" w:hAnsi="Cambria" w:cs="Calibri"/>
                <w:b/>
                <w:sz w:val="20"/>
                <w:szCs w:val="20"/>
              </w:rPr>
              <w:t xml:space="preserve">generowania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informacji do Prezesa UZP</w:t>
            </w:r>
            <w:r w:rsidRPr="00B46FB8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14:paraId="25401554" w14:textId="77777777" w:rsidR="00B919B2" w:rsidRPr="00B46FB8" w:rsidRDefault="00B919B2" w:rsidP="00717E49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978" w:type="dxa"/>
            <w:vAlign w:val="center"/>
          </w:tcPr>
          <w:p w14:paraId="057C7AE1" w14:textId="77777777" w:rsidR="00B919B2" w:rsidRPr="00B46FB8" w:rsidRDefault="00B919B2" w:rsidP="00717E49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1903" w:type="dxa"/>
            <w:vAlign w:val="center"/>
          </w:tcPr>
          <w:p w14:paraId="267EF555" w14:textId="56152D6C" w:rsidR="00B919B2" w:rsidRPr="00B46FB8" w:rsidRDefault="00B919B2" w:rsidP="00717E49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</w:tr>
      <w:tr w:rsidR="00B919B2" w:rsidRPr="00B46FB8" w14:paraId="78CE758D" w14:textId="77777777" w:rsidTr="00B919B2">
        <w:trPr>
          <w:trHeight w:val="509"/>
        </w:trPr>
        <w:tc>
          <w:tcPr>
            <w:tcW w:w="5842" w:type="dxa"/>
            <w:gridSpan w:val="4"/>
            <w:shd w:val="clear" w:color="auto" w:fill="FBD4B4"/>
            <w:vAlign w:val="center"/>
          </w:tcPr>
          <w:p w14:paraId="30B51EB9" w14:textId="6235246D" w:rsidR="00B919B2" w:rsidRDefault="00B919B2" w:rsidP="00B919B2">
            <w:pPr>
              <w:tabs>
                <w:tab w:val="left" w:pos="1800"/>
              </w:tabs>
              <w:ind w:left="34"/>
              <w:jc w:val="right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RAZEM</w:t>
            </w:r>
          </w:p>
        </w:tc>
        <w:tc>
          <w:tcPr>
            <w:tcW w:w="1663" w:type="dxa"/>
            <w:vAlign w:val="center"/>
          </w:tcPr>
          <w:p w14:paraId="2F686C03" w14:textId="77777777" w:rsidR="00B919B2" w:rsidRPr="00B46FB8" w:rsidRDefault="00B919B2" w:rsidP="00717E49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978" w:type="dxa"/>
            <w:vAlign w:val="center"/>
          </w:tcPr>
          <w:p w14:paraId="54046988" w14:textId="77777777" w:rsidR="00B919B2" w:rsidRPr="00B46FB8" w:rsidRDefault="00B919B2" w:rsidP="00717E49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1903" w:type="dxa"/>
            <w:vAlign w:val="center"/>
          </w:tcPr>
          <w:p w14:paraId="48517A52" w14:textId="77777777" w:rsidR="00B919B2" w:rsidRPr="00B46FB8" w:rsidRDefault="00B919B2" w:rsidP="00717E49">
            <w:pPr>
              <w:tabs>
                <w:tab w:val="left" w:pos="1800"/>
              </w:tabs>
              <w:ind w:left="34"/>
              <w:jc w:val="center"/>
              <w:rPr>
                <w:rFonts w:ascii="Cambria" w:hAnsi="Cambria" w:cs="Arial"/>
              </w:rPr>
            </w:pPr>
          </w:p>
        </w:tc>
      </w:tr>
    </w:tbl>
    <w:p w14:paraId="2B074C53" w14:textId="77777777" w:rsidR="00A75768" w:rsidRPr="00B46FB8" w:rsidRDefault="00A75768" w:rsidP="005235F5">
      <w:pPr>
        <w:pStyle w:val="WW-Tekstpodstawowy3"/>
        <w:spacing w:line="360" w:lineRule="auto"/>
        <w:rPr>
          <w:rFonts w:ascii="Cambria" w:hAnsi="Cambria"/>
          <w:b w:val="0"/>
          <w:sz w:val="18"/>
          <w:szCs w:val="18"/>
        </w:rPr>
      </w:pPr>
    </w:p>
    <w:bookmarkEnd w:id="1"/>
    <w:p w14:paraId="12A14FDB" w14:textId="2BD9EFFB" w:rsidR="004B01E5" w:rsidRPr="00B46FB8" w:rsidRDefault="00883551" w:rsidP="00883551">
      <w:pPr>
        <w:spacing w:line="360" w:lineRule="auto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>Oświadczam, że:</w:t>
      </w:r>
    </w:p>
    <w:p w14:paraId="62D84560" w14:textId="20D1B3BE" w:rsidR="00883B39" w:rsidRPr="00B46FB8" w:rsidRDefault="00883B39" w:rsidP="00B46FB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>zapoznałem/</w:t>
      </w:r>
      <w:proofErr w:type="spellStart"/>
      <w:r w:rsidRPr="00B46FB8">
        <w:rPr>
          <w:rFonts w:ascii="Cambria" w:hAnsi="Cambria" w:cs="Verdana"/>
          <w:sz w:val="20"/>
          <w:szCs w:val="20"/>
        </w:rPr>
        <w:t>am</w:t>
      </w:r>
      <w:proofErr w:type="spellEnd"/>
      <w:r w:rsidRPr="00B46FB8">
        <w:rPr>
          <w:rFonts w:ascii="Cambria" w:hAnsi="Cambria" w:cs="Verdana"/>
          <w:sz w:val="20"/>
          <w:szCs w:val="20"/>
        </w:rPr>
        <w:t xml:space="preserve"> się z warunkami podanymi przez Zamawiającego w ogłoszeniu i nie wnoszę do nich żadnych zastrzeżeń, uzyskałem/</w:t>
      </w:r>
      <w:proofErr w:type="spellStart"/>
      <w:r w:rsidRPr="00B46FB8">
        <w:rPr>
          <w:rFonts w:ascii="Cambria" w:hAnsi="Cambria" w:cs="Verdana"/>
          <w:sz w:val="20"/>
          <w:szCs w:val="20"/>
        </w:rPr>
        <w:t>am</w:t>
      </w:r>
      <w:proofErr w:type="spellEnd"/>
      <w:r w:rsidRPr="00B46FB8">
        <w:rPr>
          <w:rFonts w:ascii="Cambria" w:hAnsi="Cambria" w:cs="Verdana"/>
          <w:sz w:val="20"/>
          <w:szCs w:val="20"/>
        </w:rPr>
        <w:t xml:space="preserve"> wszelkie niezbędne informacje do przygotowania oferty i wykonania zamówienia</w:t>
      </w:r>
      <w:r w:rsidR="0046685C" w:rsidRPr="00B46FB8">
        <w:rPr>
          <w:rFonts w:ascii="Cambria" w:hAnsi="Cambria" w:cs="Verdana"/>
          <w:sz w:val="20"/>
          <w:szCs w:val="20"/>
        </w:rPr>
        <w:t>;</w:t>
      </w:r>
    </w:p>
    <w:p w14:paraId="54C021F0" w14:textId="5F841F87" w:rsidR="0046685C" w:rsidRPr="00B46FB8" w:rsidRDefault="0046685C" w:rsidP="00B46FB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 xml:space="preserve">akceptuję wynagrodzenie </w:t>
      </w:r>
      <w:r w:rsidR="00D77424">
        <w:rPr>
          <w:rFonts w:ascii="Cambria" w:hAnsi="Cambria" w:cs="Verdana"/>
          <w:sz w:val="20"/>
          <w:szCs w:val="20"/>
        </w:rPr>
        <w:t xml:space="preserve">za abonament </w:t>
      </w:r>
      <w:r w:rsidRPr="00B46FB8">
        <w:rPr>
          <w:rFonts w:ascii="Cambria" w:hAnsi="Cambria" w:cs="Verdana"/>
          <w:sz w:val="20"/>
          <w:szCs w:val="20"/>
        </w:rPr>
        <w:t xml:space="preserve">płatne w cyklach </w:t>
      </w:r>
      <w:r w:rsidR="00B919B2">
        <w:rPr>
          <w:rFonts w:ascii="Cambria" w:hAnsi="Cambria" w:cs="Verdana"/>
          <w:sz w:val="20"/>
          <w:szCs w:val="20"/>
        </w:rPr>
        <w:t>kwartalnych</w:t>
      </w:r>
      <w:r w:rsidR="00D77424">
        <w:rPr>
          <w:rFonts w:ascii="Cambria" w:hAnsi="Cambria" w:cs="Verdana"/>
          <w:sz w:val="20"/>
          <w:szCs w:val="20"/>
        </w:rPr>
        <w:t xml:space="preserve"> oraz jednorazowe za moduł </w:t>
      </w:r>
      <w:r w:rsidR="00D77424" w:rsidRPr="00D77424">
        <w:rPr>
          <w:rFonts w:ascii="Cambria" w:hAnsi="Cambria" w:cs="Verdana"/>
          <w:sz w:val="20"/>
          <w:szCs w:val="20"/>
        </w:rPr>
        <w:t>generowani</w:t>
      </w:r>
      <w:r w:rsidR="00D77424">
        <w:rPr>
          <w:rFonts w:ascii="Cambria" w:hAnsi="Cambria" w:cs="Verdana"/>
          <w:sz w:val="20"/>
          <w:szCs w:val="20"/>
        </w:rPr>
        <w:t>a</w:t>
      </w:r>
      <w:r w:rsidR="00D77424" w:rsidRPr="00D77424">
        <w:rPr>
          <w:rFonts w:ascii="Cambria" w:hAnsi="Cambria" w:cs="Verdana"/>
          <w:sz w:val="20"/>
          <w:szCs w:val="20"/>
        </w:rPr>
        <w:t xml:space="preserve"> informacji do Prezesa UZP</w:t>
      </w:r>
    </w:p>
    <w:p w14:paraId="68E20525" w14:textId="19F8B1D2" w:rsidR="0046685C" w:rsidRPr="00B46FB8" w:rsidRDefault="0046685C" w:rsidP="00B46FB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>akceptuję termin płatności: 60 dni liczony od daty wpływu faktury VAT do Zamawiającego.</w:t>
      </w:r>
    </w:p>
    <w:p w14:paraId="3971C46E" w14:textId="4C1F1BE9" w:rsidR="00C75CB9" w:rsidRPr="00B46FB8" w:rsidRDefault="004B01E5" w:rsidP="0010686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 xml:space="preserve">zobowiązujemy się wykonać przedmiot zamówienia: </w:t>
      </w:r>
      <w:bookmarkStart w:id="4" w:name="_Hlk124247894"/>
      <w:r w:rsidR="00B919B2">
        <w:rPr>
          <w:rFonts w:ascii="Cambria" w:hAnsi="Cambria" w:cs="Verdana"/>
          <w:sz w:val="20"/>
          <w:szCs w:val="20"/>
        </w:rPr>
        <w:t xml:space="preserve">przez okres 36 </w:t>
      </w:r>
      <w:bookmarkEnd w:id="4"/>
      <w:r w:rsidR="00B70D7B" w:rsidRPr="00B70D7B">
        <w:rPr>
          <w:rFonts w:ascii="Cambria" w:hAnsi="Cambria" w:cs="Verdana"/>
          <w:sz w:val="20"/>
          <w:szCs w:val="20"/>
        </w:rPr>
        <w:t>miesięcy liczonych od dnia pełnego uruchomienia działania platformy tj. od dnia 01 stycznia 2024 rok</w:t>
      </w:r>
    </w:p>
    <w:p w14:paraId="38CFD475" w14:textId="50CA74C0" w:rsidR="00883551" w:rsidRPr="00B46FB8" w:rsidRDefault="00883551" w:rsidP="0088355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lastRenderedPageBreak/>
        <w:t>w cenie oferty zostały uwzględnione wszystkie koszty wykonania zamówienia i realizacji przyszłego świadczenia umownego. W ofercie nie została zastosowana cena dumpingowa i oferta nie stanowi czynu nieuczciwej konkurencji</w:t>
      </w:r>
    </w:p>
    <w:p w14:paraId="50E8E34D" w14:textId="77777777" w:rsidR="00B919B2" w:rsidRPr="00B46FB8" w:rsidRDefault="00B919B2" w:rsidP="00B919B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 xml:space="preserve">jesteśmy związani niniejszą ofertą przez okres </w:t>
      </w:r>
      <w:r w:rsidRPr="00B919B2">
        <w:rPr>
          <w:rFonts w:ascii="Cambria" w:hAnsi="Cambria" w:cs="Verdana"/>
          <w:sz w:val="20"/>
          <w:szCs w:val="20"/>
        </w:rPr>
        <w:t>30 dni</w:t>
      </w:r>
      <w:r w:rsidRPr="00B46FB8">
        <w:rPr>
          <w:rFonts w:ascii="Cambria" w:hAnsi="Cambria" w:cs="Verdana"/>
          <w:sz w:val="20"/>
          <w:szCs w:val="20"/>
        </w:rPr>
        <w:t xml:space="preserve"> od upływu ostatecznego terminu składania ofert.</w:t>
      </w:r>
    </w:p>
    <w:p w14:paraId="6D714FAD" w14:textId="77777777" w:rsidR="00B919B2" w:rsidRDefault="00B919B2" w:rsidP="0088355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919B2">
        <w:rPr>
          <w:rFonts w:ascii="Cambria" w:hAnsi="Cambria" w:cs="Verdana"/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816508B" w14:textId="4F724296" w:rsidR="00883551" w:rsidRPr="00B46FB8" w:rsidRDefault="00883551" w:rsidP="0088355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>wszystkie dokumenty zawarte w ofercie są zgodne z aktualnym stanem prawnym</w:t>
      </w:r>
    </w:p>
    <w:p w14:paraId="12E746A8" w14:textId="77777777" w:rsidR="00B46FB8" w:rsidRDefault="00B46FB8" w:rsidP="003B04DC">
      <w:pPr>
        <w:spacing w:line="360" w:lineRule="auto"/>
        <w:jc w:val="both"/>
        <w:rPr>
          <w:rFonts w:ascii="Cambria" w:hAnsi="Cambria" w:cs="Verdana"/>
          <w:sz w:val="20"/>
          <w:szCs w:val="20"/>
        </w:rPr>
      </w:pPr>
    </w:p>
    <w:p w14:paraId="77FF6B83" w14:textId="6CDB1059" w:rsidR="003B04DC" w:rsidRPr="00B46FB8" w:rsidRDefault="003B04DC" w:rsidP="003B04DC">
      <w:pPr>
        <w:spacing w:line="360" w:lineRule="auto"/>
        <w:jc w:val="both"/>
        <w:rPr>
          <w:rFonts w:ascii="Cambria" w:hAnsi="Cambria" w:cs="Verdana"/>
          <w:sz w:val="20"/>
          <w:szCs w:val="20"/>
        </w:rPr>
      </w:pPr>
      <w:r w:rsidRPr="00B46FB8">
        <w:rPr>
          <w:rFonts w:ascii="Cambria" w:hAnsi="Cambria" w:cs="Verdana"/>
          <w:sz w:val="20"/>
          <w:szCs w:val="20"/>
        </w:rPr>
        <w:t>Osobą odpowiedzialna za realizację umowy ze strony Wykonawcy będzie ............................................. (imię i nazwisko), tel. kontaktowy................................................., adres email ………..………….…… nr telefonu w sprawie reklamacji …………………………..</w:t>
      </w:r>
    </w:p>
    <w:p w14:paraId="4B259A86" w14:textId="77777777" w:rsidR="00883551" w:rsidRPr="00B46FB8" w:rsidRDefault="00883551" w:rsidP="00416424">
      <w:pPr>
        <w:rPr>
          <w:rFonts w:ascii="Cambria" w:hAnsi="Cambria" w:cs="Arial Narrow"/>
          <w:sz w:val="20"/>
          <w:szCs w:val="20"/>
          <w:lang w:val="de-DE"/>
        </w:rPr>
      </w:pPr>
    </w:p>
    <w:p w14:paraId="7CA5EAC8" w14:textId="06D39C94" w:rsidR="00883551" w:rsidRPr="00B46FB8" w:rsidRDefault="00883551" w:rsidP="00883551">
      <w:pPr>
        <w:spacing w:line="360" w:lineRule="auto"/>
        <w:rPr>
          <w:rFonts w:ascii="Cambria" w:hAnsi="Cambria" w:cs="Arial Narrow"/>
          <w:sz w:val="20"/>
          <w:szCs w:val="20"/>
          <w:lang w:val="de-DE"/>
        </w:rPr>
      </w:pPr>
    </w:p>
    <w:p w14:paraId="7F2A9CF9" w14:textId="20D4FA0A" w:rsidR="0046685C" w:rsidRPr="00B46FB8" w:rsidRDefault="0046685C" w:rsidP="00883551">
      <w:pPr>
        <w:spacing w:line="360" w:lineRule="auto"/>
        <w:rPr>
          <w:rFonts w:ascii="Cambria" w:hAnsi="Cambria" w:cs="Arial Narrow"/>
          <w:sz w:val="20"/>
          <w:szCs w:val="20"/>
          <w:lang w:val="de-DE"/>
        </w:rPr>
      </w:pPr>
    </w:p>
    <w:p w14:paraId="25891598" w14:textId="170E3865" w:rsidR="0046685C" w:rsidRPr="00B46FB8" w:rsidRDefault="0046685C" w:rsidP="00883551">
      <w:pPr>
        <w:spacing w:line="360" w:lineRule="auto"/>
        <w:rPr>
          <w:rFonts w:ascii="Cambria" w:hAnsi="Cambria" w:cs="Arial Narrow"/>
          <w:sz w:val="20"/>
          <w:szCs w:val="20"/>
          <w:lang w:val="de-DE"/>
        </w:rPr>
      </w:pPr>
    </w:p>
    <w:p w14:paraId="17963BCF" w14:textId="77777777" w:rsidR="0046685C" w:rsidRPr="00B46FB8" w:rsidRDefault="0046685C" w:rsidP="00883551">
      <w:pPr>
        <w:spacing w:line="360" w:lineRule="auto"/>
        <w:rPr>
          <w:rFonts w:ascii="Cambria" w:hAnsi="Cambria" w:cs="Arial Narrow"/>
          <w:sz w:val="20"/>
          <w:szCs w:val="20"/>
          <w:lang w:val="de-DE"/>
        </w:rPr>
      </w:pPr>
    </w:p>
    <w:p w14:paraId="042CEE46" w14:textId="69E4C630" w:rsidR="00883551" w:rsidRPr="00B46FB8" w:rsidRDefault="00883551" w:rsidP="00B46FB8">
      <w:pPr>
        <w:spacing w:line="360" w:lineRule="auto"/>
        <w:jc w:val="right"/>
        <w:rPr>
          <w:rFonts w:ascii="Cambria" w:hAnsi="Cambria" w:cs="Arial Narrow"/>
          <w:sz w:val="20"/>
          <w:szCs w:val="20"/>
          <w:lang w:val="de-DE"/>
        </w:rPr>
      </w:pPr>
      <w:r w:rsidRPr="00B46FB8">
        <w:rPr>
          <w:rFonts w:ascii="Cambria" w:hAnsi="Cambria" w:cs="Arial Narrow"/>
          <w:sz w:val="20"/>
          <w:szCs w:val="20"/>
          <w:lang w:val="de-DE"/>
        </w:rPr>
        <w:t>...............................................................................</w:t>
      </w:r>
    </w:p>
    <w:p w14:paraId="4ABDB165" w14:textId="18F0B561" w:rsidR="00092180" w:rsidRPr="00B46FB8" w:rsidRDefault="00883551" w:rsidP="00B46FB8">
      <w:pPr>
        <w:spacing w:line="360" w:lineRule="auto"/>
        <w:ind w:left="6237" w:hanging="1176"/>
        <w:jc w:val="right"/>
        <w:rPr>
          <w:rFonts w:ascii="Cambria" w:hAnsi="Cambria" w:cs="Arial Narrow"/>
          <w:i/>
          <w:iCs/>
          <w:sz w:val="18"/>
          <w:szCs w:val="18"/>
        </w:rPr>
      </w:pPr>
      <w:r w:rsidRPr="00B46FB8">
        <w:rPr>
          <w:rFonts w:ascii="Cambria" w:hAnsi="Cambria" w:cs="Arial Narrow"/>
          <w:i/>
          <w:iCs/>
          <w:sz w:val="18"/>
          <w:szCs w:val="18"/>
        </w:rPr>
        <w:t xml:space="preserve">podpis uprawnionego przedstawiciela </w:t>
      </w:r>
      <w:r w:rsidR="00883B39" w:rsidRPr="00B46FB8">
        <w:rPr>
          <w:rFonts w:ascii="Cambria" w:hAnsi="Cambria" w:cs="Arial Narrow"/>
          <w:i/>
          <w:iCs/>
          <w:sz w:val="18"/>
          <w:szCs w:val="18"/>
        </w:rPr>
        <w:t>Wykonawcy</w:t>
      </w:r>
    </w:p>
    <w:sectPr w:rsidR="00092180" w:rsidRPr="00B46FB8" w:rsidSect="00B919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133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4FCB" w14:textId="77777777" w:rsidR="00725763" w:rsidRDefault="00725763">
      <w:r>
        <w:separator/>
      </w:r>
    </w:p>
  </w:endnote>
  <w:endnote w:type="continuationSeparator" w:id="0">
    <w:p w14:paraId="7E32BB3D" w14:textId="77777777" w:rsidR="00725763" w:rsidRDefault="0072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A76E" w14:textId="77777777" w:rsidR="00A54B58" w:rsidRDefault="00A54B58" w:rsidP="007903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DEDE1D" w14:textId="77777777" w:rsidR="00A54B58" w:rsidRDefault="00A54B58" w:rsidP="0073591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0375" w14:textId="77777777" w:rsidR="00A54B58" w:rsidRDefault="00A54B58" w:rsidP="0073591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24C0" w14:textId="77777777" w:rsidR="00A54B58" w:rsidRDefault="00A54B58" w:rsidP="002B6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A0C1F9" w14:textId="293E2E8F" w:rsidR="00A54B58" w:rsidRDefault="00BC5FC8" w:rsidP="00790383">
    <w:pPr>
      <w:pStyle w:val="Stopka"/>
      <w:ind w:left="-851"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CA34D3" wp14:editId="41EC81D9">
          <wp:simplePos x="0" y="0"/>
          <wp:positionH relativeFrom="column">
            <wp:posOffset>-415290</wp:posOffset>
          </wp:positionH>
          <wp:positionV relativeFrom="margin">
            <wp:posOffset>8776970</wp:posOffset>
          </wp:positionV>
          <wp:extent cx="7048500" cy="812800"/>
          <wp:effectExtent l="0" t="0" r="0" b="0"/>
          <wp:wrapSquare wrapText="bothSides"/>
          <wp:docPr id="46" name="Obraz 6" descr="Stopka 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Stopka 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C487" w14:textId="77777777" w:rsidR="00725763" w:rsidRDefault="00725763">
      <w:r>
        <w:separator/>
      </w:r>
    </w:p>
  </w:footnote>
  <w:footnote w:type="continuationSeparator" w:id="0">
    <w:p w14:paraId="75519B98" w14:textId="77777777" w:rsidR="00725763" w:rsidRDefault="0072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545E" w14:textId="77777777" w:rsidR="00A43614" w:rsidRDefault="00A43614">
    <w:pPr>
      <w:pStyle w:val="Nagwek"/>
      <w:rPr>
        <w:rFonts w:ascii="Verdana" w:hAnsi="Verdana" w:cs="Arial"/>
        <w:sz w:val="18"/>
        <w:szCs w:val="18"/>
        <w:lang w:val="pl-PL"/>
      </w:rPr>
    </w:pPr>
  </w:p>
  <w:tbl>
    <w:tblPr>
      <w:tblW w:w="9889" w:type="dxa"/>
      <w:jc w:val="center"/>
      <w:tblLayout w:type="fixed"/>
      <w:tblLook w:val="04A0" w:firstRow="1" w:lastRow="0" w:firstColumn="1" w:lastColumn="0" w:noHBand="0" w:noVBand="1"/>
    </w:tblPr>
    <w:tblGrid>
      <w:gridCol w:w="1433"/>
      <w:gridCol w:w="8456"/>
    </w:tblGrid>
    <w:tr w:rsidR="00D27984" w14:paraId="09AD5591" w14:textId="77777777" w:rsidTr="00A449DD">
      <w:trPr>
        <w:trHeight w:val="1358"/>
        <w:jc w:val="center"/>
      </w:trPr>
      <w:tc>
        <w:tcPr>
          <w:tcW w:w="1433" w:type="dxa"/>
        </w:tcPr>
        <w:p w14:paraId="65F18046" w14:textId="12C7E0DD" w:rsidR="00D27984" w:rsidRDefault="00BC5FC8" w:rsidP="00A449DD">
          <w:pPr>
            <w:pStyle w:val="Nagwek"/>
          </w:pPr>
          <w:bookmarkStart w:id="5" w:name="_Hlk7423717"/>
          <w:bookmarkStart w:id="6" w:name="_Hlk7423718"/>
          <w:r w:rsidRPr="00D27984">
            <w:rPr>
              <w:noProof/>
              <w:lang w:val="pl-PL" w:eastAsia="pl-PL"/>
            </w:rPr>
            <w:drawing>
              <wp:inline distT="0" distB="0" distL="0" distR="0" wp14:anchorId="0FCC3308" wp14:editId="4FD7543F">
                <wp:extent cx="662305" cy="866775"/>
                <wp:effectExtent l="0" t="0" r="0" b="0"/>
                <wp:docPr id="44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now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</w:tcPr>
        <w:p w14:paraId="7CD2ED5F" w14:textId="77777777" w:rsidR="00D27984" w:rsidRPr="00570068" w:rsidRDefault="00D27984" w:rsidP="00A449DD">
          <w:pPr>
            <w:pStyle w:val="Nagwek"/>
          </w:pPr>
          <w:r w:rsidRPr="00570068">
            <w:t>Samodzielny Publiczny Zakład Opieki Zdrowotnej</w:t>
          </w:r>
        </w:p>
        <w:p w14:paraId="42E93D96" w14:textId="77777777" w:rsidR="00D27984" w:rsidRPr="00570068" w:rsidRDefault="00D27984" w:rsidP="00A449DD">
          <w:pPr>
            <w:pStyle w:val="Nagwek"/>
          </w:pPr>
          <w:r w:rsidRPr="00570068">
            <w:t>Ministerstwa Spraw Wewnętrznych i Administracji</w:t>
          </w:r>
        </w:p>
        <w:p w14:paraId="08EC88E0" w14:textId="77777777" w:rsidR="00D27984" w:rsidRPr="00570068" w:rsidRDefault="00D27984" w:rsidP="00A449DD">
          <w:pPr>
            <w:pStyle w:val="Nagwek"/>
          </w:pPr>
          <w:r w:rsidRPr="00570068">
            <w:t>w Katowicach</w:t>
          </w:r>
        </w:p>
        <w:p w14:paraId="754BA3A2" w14:textId="77777777" w:rsidR="00D27984" w:rsidRPr="00570068" w:rsidRDefault="00D27984" w:rsidP="00A449DD">
          <w:pPr>
            <w:pStyle w:val="Nagwek"/>
          </w:pPr>
          <w:r w:rsidRPr="00570068">
            <w:t>im. Sierżanta Grzegorza Załogi</w:t>
          </w:r>
        </w:p>
        <w:p w14:paraId="71D168C6" w14:textId="7CCBC69C" w:rsidR="00D27984" w:rsidRDefault="00BC5FC8" w:rsidP="00A449DD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34FDC7B" wp14:editId="39B2008C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109855</wp:posOffset>
                    </wp:positionV>
                    <wp:extent cx="5435600" cy="0"/>
                    <wp:effectExtent l="12700" t="14605" r="9525" b="13970"/>
                    <wp:wrapNone/>
                    <wp:docPr id="4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5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BC1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" strokecolor="#365f91" strokeweight="1.5pt">
                    <v:shadow color="#243f60" opacity=".5" offset="1pt"/>
                  </v:shape>
                </w:pict>
              </mc:Fallback>
            </mc:AlternateContent>
          </w:r>
        </w:p>
      </w:tc>
    </w:tr>
  </w:tbl>
  <w:bookmarkEnd w:id="5"/>
  <w:bookmarkEnd w:id="6"/>
  <w:p w14:paraId="52C2AD9A" w14:textId="32D935E4" w:rsidR="00BF2732" w:rsidRPr="0085402E" w:rsidRDefault="00A54B58">
    <w:pPr>
      <w:pStyle w:val="Nagwek"/>
      <w:rPr>
        <w:rFonts w:ascii="Verdana" w:hAnsi="Verdana" w:cs="Arial"/>
        <w:sz w:val="18"/>
        <w:szCs w:val="18"/>
        <w:lang w:val="pl-PL"/>
      </w:rPr>
    </w:pPr>
    <w:r w:rsidRPr="00B46FB8">
      <w:rPr>
        <w:rFonts w:ascii="Verdana" w:hAnsi="Verdana" w:cs="Arial"/>
        <w:sz w:val="18"/>
        <w:szCs w:val="18"/>
      </w:rPr>
      <w:t xml:space="preserve">Numer sprawy </w:t>
    </w:r>
    <w:r w:rsidR="00C43CFC">
      <w:rPr>
        <w:rFonts w:ascii="Calibri" w:eastAsia="Calibri" w:hAnsi="Calibri" w:cs="Calibri"/>
        <w:b/>
        <w:sz w:val="22"/>
        <w:szCs w:val="22"/>
        <w:lang w:val="pl-PL" w:eastAsia="en-US"/>
      </w:rPr>
      <w:t>1020</w:t>
    </w:r>
    <w:r w:rsidR="00883B39" w:rsidRPr="00B46FB8">
      <w:rPr>
        <w:rFonts w:ascii="Calibri" w:eastAsia="Calibri" w:hAnsi="Calibri" w:cs="Calibri"/>
        <w:b/>
        <w:sz w:val="22"/>
        <w:szCs w:val="22"/>
        <w:lang w:eastAsia="en-US"/>
      </w:rPr>
      <w:t>/202</w:t>
    </w:r>
    <w:r w:rsidR="00B46FB8" w:rsidRPr="00B46FB8">
      <w:rPr>
        <w:rFonts w:ascii="Calibri" w:eastAsia="Calibri" w:hAnsi="Calibri" w:cs="Calibri"/>
        <w:b/>
        <w:sz w:val="22"/>
        <w:szCs w:val="22"/>
        <w:lang w:val="pl-PL" w:eastAsia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ED37" w14:textId="23D1A003" w:rsidR="00A54B58" w:rsidRDefault="00BC5FC8" w:rsidP="00735913">
    <w:pPr>
      <w:pStyle w:val="Nagwek"/>
    </w:pPr>
    <w:r>
      <w:rPr>
        <w:noProof/>
      </w:rPr>
      <w:drawing>
        <wp:inline distT="0" distB="0" distL="0" distR="0" wp14:anchorId="27CE7793" wp14:editId="0FD2C4B9">
          <wp:extent cx="3043555" cy="533400"/>
          <wp:effectExtent l="0" t="0" r="0" b="0"/>
          <wp:docPr id="45" name="Obraz 45" descr="logo szpitala - granat bez iso (chyba oficjal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zpitala - granat bez iso (chyba oficjaln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274B"/>
    <w:multiLevelType w:val="hybridMultilevel"/>
    <w:tmpl w:val="63A0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3E000C"/>
    <w:multiLevelType w:val="hybridMultilevel"/>
    <w:tmpl w:val="D5688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8C84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59C9"/>
    <w:multiLevelType w:val="hybridMultilevel"/>
    <w:tmpl w:val="7AE62F02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 w:tplc="E9D406F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1F27"/>
    <w:multiLevelType w:val="multilevel"/>
    <w:tmpl w:val="AF0AAB7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6780B74"/>
    <w:multiLevelType w:val="multilevel"/>
    <w:tmpl w:val="1982EB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197E98"/>
    <w:multiLevelType w:val="multilevel"/>
    <w:tmpl w:val="3148FB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02100"/>
    <w:multiLevelType w:val="multilevel"/>
    <w:tmpl w:val="49105D2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E4510A0"/>
    <w:multiLevelType w:val="multilevel"/>
    <w:tmpl w:val="06E4D09E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4A80450D"/>
    <w:multiLevelType w:val="multilevel"/>
    <w:tmpl w:val="A1BC1DAA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0CD1EFF"/>
    <w:multiLevelType w:val="multilevel"/>
    <w:tmpl w:val="2990DCC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52610CF9"/>
    <w:multiLevelType w:val="multilevel"/>
    <w:tmpl w:val="4E1CDDE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36F2103"/>
    <w:multiLevelType w:val="hybridMultilevel"/>
    <w:tmpl w:val="2152CEB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lowerLetter"/>
      <w:pStyle w:val="Tekstpodpunktupunktu111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 w15:restartNumberingAfterBreak="0">
    <w:nsid w:val="56E83C4D"/>
    <w:multiLevelType w:val="multilevel"/>
    <w:tmpl w:val="5558982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C0F7525"/>
    <w:multiLevelType w:val="hybridMultilevel"/>
    <w:tmpl w:val="87C4F826"/>
    <w:lvl w:ilvl="0" w:tplc="76B461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F76E79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9F6B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A180C"/>
    <w:multiLevelType w:val="hybridMultilevel"/>
    <w:tmpl w:val="5676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41C1"/>
    <w:multiLevelType w:val="hybridMultilevel"/>
    <w:tmpl w:val="A1082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FE48D1"/>
    <w:multiLevelType w:val="multilevel"/>
    <w:tmpl w:val="A9B8A322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9E718AA"/>
    <w:multiLevelType w:val="multilevel"/>
    <w:tmpl w:val="EC3405D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3927420"/>
    <w:multiLevelType w:val="multilevel"/>
    <w:tmpl w:val="781AE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27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A55ED"/>
    <w:multiLevelType w:val="multilevel"/>
    <w:tmpl w:val="3A483E8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7EF301C1"/>
    <w:multiLevelType w:val="multilevel"/>
    <w:tmpl w:val="EFC050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abstractNum w:abstractNumId="31" w15:restartNumberingAfterBreak="0">
    <w:nsid w:val="7F640635"/>
    <w:multiLevelType w:val="multilevel"/>
    <w:tmpl w:val="A062776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  <w:bCs w:val="0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8"/>
  </w:num>
  <w:num w:numId="5">
    <w:abstractNumId w:val="2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9"/>
  </w:num>
  <w:num w:numId="14">
    <w:abstractNumId w:val="6"/>
  </w:num>
  <w:num w:numId="15">
    <w:abstractNumId w:val="19"/>
  </w:num>
  <w:num w:numId="16">
    <w:abstractNumId w:val="23"/>
  </w:num>
  <w:num w:numId="17">
    <w:abstractNumId w:val="25"/>
  </w:num>
  <w:num w:numId="18">
    <w:abstractNumId w:val="12"/>
  </w:num>
  <w:num w:numId="19">
    <w:abstractNumId w:val="20"/>
  </w:num>
  <w:num w:numId="20">
    <w:abstractNumId w:val="28"/>
  </w:num>
  <w:num w:numId="21">
    <w:abstractNumId w:val="10"/>
  </w:num>
  <w:num w:numId="22">
    <w:abstractNumId w:val="9"/>
  </w:num>
  <w:num w:numId="23">
    <w:abstractNumId w:val="8"/>
  </w:num>
  <w:num w:numId="24">
    <w:abstractNumId w:val="4"/>
  </w:num>
  <w:num w:numId="25">
    <w:abstractNumId w:val="27"/>
  </w:num>
  <w:num w:numId="26">
    <w:abstractNumId w:val="31"/>
  </w:num>
  <w:num w:numId="27">
    <w:abstractNumId w:val="30"/>
  </w:num>
  <w:num w:numId="28">
    <w:abstractNumId w:val="26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05"/>
    <w:rsid w:val="000004E5"/>
    <w:rsid w:val="00000644"/>
    <w:rsid w:val="00002795"/>
    <w:rsid w:val="00002A4F"/>
    <w:rsid w:val="000066B9"/>
    <w:rsid w:val="00011A52"/>
    <w:rsid w:val="00011D69"/>
    <w:rsid w:val="00012B8D"/>
    <w:rsid w:val="00012DE1"/>
    <w:rsid w:val="00013185"/>
    <w:rsid w:val="00015572"/>
    <w:rsid w:val="00015870"/>
    <w:rsid w:val="00016D19"/>
    <w:rsid w:val="0001798C"/>
    <w:rsid w:val="000224E0"/>
    <w:rsid w:val="00022D6C"/>
    <w:rsid w:val="000232B7"/>
    <w:rsid w:val="00023C97"/>
    <w:rsid w:val="00023F0F"/>
    <w:rsid w:val="000302C8"/>
    <w:rsid w:val="00031118"/>
    <w:rsid w:val="00032756"/>
    <w:rsid w:val="0003566F"/>
    <w:rsid w:val="000364D5"/>
    <w:rsid w:val="00040AC7"/>
    <w:rsid w:val="00040BD2"/>
    <w:rsid w:val="000419B0"/>
    <w:rsid w:val="00041CF9"/>
    <w:rsid w:val="0004461C"/>
    <w:rsid w:val="000457CA"/>
    <w:rsid w:val="000470B8"/>
    <w:rsid w:val="000474CD"/>
    <w:rsid w:val="0005562B"/>
    <w:rsid w:val="00055F2C"/>
    <w:rsid w:val="0005634E"/>
    <w:rsid w:val="00056F42"/>
    <w:rsid w:val="000605C7"/>
    <w:rsid w:val="00061645"/>
    <w:rsid w:val="00061DC3"/>
    <w:rsid w:val="000628D0"/>
    <w:rsid w:val="00062C9E"/>
    <w:rsid w:val="00062F5E"/>
    <w:rsid w:val="00063470"/>
    <w:rsid w:val="0007136E"/>
    <w:rsid w:val="000733C0"/>
    <w:rsid w:val="0007359D"/>
    <w:rsid w:val="000760A3"/>
    <w:rsid w:val="00076EAD"/>
    <w:rsid w:val="00080335"/>
    <w:rsid w:val="000804A5"/>
    <w:rsid w:val="000806AF"/>
    <w:rsid w:val="00081054"/>
    <w:rsid w:val="000848BB"/>
    <w:rsid w:val="00086750"/>
    <w:rsid w:val="00086ABF"/>
    <w:rsid w:val="0008769E"/>
    <w:rsid w:val="000876B0"/>
    <w:rsid w:val="00090110"/>
    <w:rsid w:val="00090EBE"/>
    <w:rsid w:val="00092180"/>
    <w:rsid w:val="000933BB"/>
    <w:rsid w:val="00094509"/>
    <w:rsid w:val="00095ACB"/>
    <w:rsid w:val="0009698D"/>
    <w:rsid w:val="00096FE2"/>
    <w:rsid w:val="00097130"/>
    <w:rsid w:val="000A01EF"/>
    <w:rsid w:val="000A2453"/>
    <w:rsid w:val="000A337C"/>
    <w:rsid w:val="000A504D"/>
    <w:rsid w:val="000A522C"/>
    <w:rsid w:val="000A7EB3"/>
    <w:rsid w:val="000B34C6"/>
    <w:rsid w:val="000B3A75"/>
    <w:rsid w:val="000B530C"/>
    <w:rsid w:val="000B6BAA"/>
    <w:rsid w:val="000C01E2"/>
    <w:rsid w:val="000C0A27"/>
    <w:rsid w:val="000C1608"/>
    <w:rsid w:val="000C189D"/>
    <w:rsid w:val="000C372D"/>
    <w:rsid w:val="000C39AB"/>
    <w:rsid w:val="000C69C5"/>
    <w:rsid w:val="000C6AD2"/>
    <w:rsid w:val="000C7872"/>
    <w:rsid w:val="000D0998"/>
    <w:rsid w:val="000D0FA9"/>
    <w:rsid w:val="000D0FEC"/>
    <w:rsid w:val="000D1118"/>
    <w:rsid w:val="000D1F19"/>
    <w:rsid w:val="000D34FB"/>
    <w:rsid w:val="000D5053"/>
    <w:rsid w:val="000D7EC1"/>
    <w:rsid w:val="000E08E9"/>
    <w:rsid w:val="000E0E26"/>
    <w:rsid w:val="000E1969"/>
    <w:rsid w:val="000E1AEF"/>
    <w:rsid w:val="000E204C"/>
    <w:rsid w:val="000E24FA"/>
    <w:rsid w:val="000E3343"/>
    <w:rsid w:val="000E5504"/>
    <w:rsid w:val="000E57E6"/>
    <w:rsid w:val="000E6323"/>
    <w:rsid w:val="000E724E"/>
    <w:rsid w:val="000E753A"/>
    <w:rsid w:val="000F16FA"/>
    <w:rsid w:val="000F25BD"/>
    <w:rsid w:val="000F4FC1"/>
    <w:rsid w:val="000F51C3"/>
    <w:rsid w:val="000F6FDF"/>
    <w:rsid w:val="001004A4"/>
    <w:rsid w:val="00102333"/>
    <w:rsid w:val="00103807"/>
    <w:rsid w:val="001038E4"/>
    <w:rsid w:val="001045D1"/>
    <w:rsid w:val="001050A3"/>
    <w:rsid w:val="00105EDA"/>
    <w:rsid w:val="00106F8A"/>
    <w:rsid w:val="001214F6"/>
    <w:rsid w:val="00125769"/>
    <w:rsid w:val="00130A05"/>
    <w:rsid w:val="001314A4"/>
    <w:rsid w:val="0013398C"/>
    <w:rsid w:val="00137659"/>
    <w:rsid w:val="00137EA8"/>
    <w:rsid w:val="00140603"/>
    <w:rsid w:val="001412BD"/>
    <w:rsid w:val="001449D4"/>
    <w:rsid w:val="00146979"/>
    <w:rsid w:val="00150074"/>
    <w:rsid w:val="001504F7"/>
    <w:rsid w:val="00152098"/>
    <w:rsid w:val="00152C6B"/>
    <w:rsid w:val="00154DE9"/>
    <w:rsid w:val="00155649"/>
    <w:rsid w:val="0015757A"/>
    <w:rsid w:val="001576AE"/>
    <w:rsid w:val="001622C7"/>
    <w:rsid w:val="00162495"/>
    <w:rsid w:val="001626B3"/>
    <w:rsid w:val="001633D2"/>
    <w:rsid w:val="00164175"/>
    <w:rsid w:val="00164E5F"/>
    <w:rsid w:val="00165597"/>
    <w:rsid w:val="001673BB"/>
    <w:rsid w:val="001705A9"/>
    <w:rsid w:val="001713E1"/>
    <w:rsid w:val="00173287"/>
    <w:rsid w:val="00173600"/>
    <w:rsid w:val="00174793"/>
    <w:rsid w:val="001752B5"/>
    <w:rsid w:val="00175701"/>
    <w:rsid w:val="001758B5"/>
    <w:rsid w:val="001761A2"/>
    <w:rsid w:val="001815B8"/>
    <w:rsid w:val="00182871"/>
    <w:rsid w:val="001838A7"/>
    <w:rsid w:val="001842AF"/>
    <w:rsid w:val="00184355"/>
    <w:rsid w:val="0018572C"/>
    <w:rsid w:val="00186579"/>
    <w:rsid w:val="00187941"/>
    <w:rsid w:val="001904D4"/>
    <w:rsid w:val="00190E5F"/>
    <w:rsid w:val="001912FF"/>
    <w:rsid w:val="00193769"/>
    <w:rsid w:val="00193834"/>
    <w:rsid w:val="001943E7"/>
    <w:rsid w:val="00194D8F"/>
    <w:rsid w:val="00195DDE"/>
    <w:rsid w:val="001963AA"/>
    <w:rsid w:val="001A1070"/>
    <w:rsid w:val="001A46CE"/>
    <w:rsid w:val="001A4863"/>
    <w:rsid w:val="001A5D92"/>
    <w:rsid w:val="001A62B5"/>
    <w:rsid w:val="001A6BE9"/>
    <w:rsid w:val="001A762E"/>
    <w:rsid w:val="001B0A65"/>
    <w:rsid w:val="001B304E"/>
    <w:rsid w:val="001B3B8D"/>
    <w:rsid w:val="001B3F1E"/>
    <w:rsid w:val="001B5CA7"/>
    <w:rsid w:val="001B5ED4"/>
    <w:rsid w:val="001B6BC6"/>
    <w:rsid w:val="001B6FD5"/>
    <w:rsid w:val="001B77AB"/>
    <w:rsid w:val="001C1F36"/>
    <w:rsid w:val="001C38F9"/>
    <w:rsid w:val="001C47F8"/>
    <w:rsid w:val="001C4C5A"/>
    <w:rsid w:val="001C4E9B"/>
    <w:rsid w:val="001C5D43"/>
    <w:rsid w:val="001D1BDC"/>
    <w:rsid w:val="001D2296"/>
    <w:rsid w:val="001D4733"/>
    <w:rsid w:val="001D6863"/>
    <w:rsid w:val="001D6E74"/>
    <w:rsid w:val="001D7A49"/>
    <w:rsid w:val="001D7D92"/>
    <w:rsid w:val="001E0DFF"/>
    <w:rsid w:val="001E0EA1"/>
    <w:rsid w:val="001E0FA6"/>
    <w:rsid w:val="001E1460"/>
    <w:rsid w:val="001E1ADB"/>
    <w:rsid w:val="001E280B"/>
    <w:rsid w:val="001E285C"/>
    <w:rsid w:val="001E3596"/>
    <w:rsid w:val="001E4170"/>
    <w:rsid w:val="001E4B44"/>
    <w:rsid w:val="001E693D"/>
    <w:rsid w:val="001F0628"/>
    <w:rsid w:val="001F0B54"/>
    <w:rsid w:val="001F16E0"/>
    <w:rsid w:val="001F3E17"/>
    <w:rsid w:val="001F59C6"/>
    <w:rsid w:val="001F6584"/>
    <w:rsid w:val="001F6CF7"/>
    <w:rsid w:val="00202495"/>
    <w:rsid w:val="00205105"/>
    <w:rsid w:val="00205784"/>
    <w:rsid w:val="00207E96"/>
    <w:rsid w:val="00210F2C"/>
    <w:rsid w:val="002113D3"/>
    <w:rsid w:val="0021289C"/>
    <w:rsid w:val="002133E1"/>
    <w:rsid w:val="0021365F"/>
    <w:rsid w:val="00213663"/>
    <w:rsid w:val="002138A4"/>
    <w:rsid w:val="00213B68"/>
    <w:rsid w:val="00215C7E"/>
    <w:rsid w:val="00223998"/>
    <w:rsid w:val="0022473B"/>
    <w:rsid w:val="002248A8"/>
    <w:rsid w:val="0022498A"/>
    <w:rsid w:val="002313ED"/>
    <w:rsid w:val="00232C25"/>
    <w:rsid w:val="00232DEF"/>
    <w:rsid w:val="00235E2C"/>
    <w:rsid w:val="00236DDD"/>
    <w:rsid w:val="002371A3"/>
    <w:rsid w:val="00242103"/>
    <w:rsid w:val="0024303D"/>
    <w:rsid w:val="00245672"/>
    <w:rsid w:val="00245B2A"/>
    <w:rsid w:val="00246478"/>
    <w:rsid w:val="002469A6"/>
    <w:rsid w:val="002478E7"/>
    <w:rsid w:val="00247DF3"/>
    <w:rsid w:val="0025009E"/>
    <w:rsid w:val="0025188B"/>
    <w:rsid w:val="00251D40"/>
    <w:rsid w:val="0025349F"/>
    <w:rsid w:val="00253727"/>
    <w:rsid w:val="00253A9F"/>
    <w:rsid w:val="00254731"/>
    <w:rsid w:val="002609F8"/>
    <w:rsid w:val="00261B28"/>
    <w:rsid w:val="00261B95"/>
    <w:rsid w:val="00261DC9"/>
    <w:rsid w:val="002626D6"/>
    <w:rsid w:val="00263A79"/>
    <w:rsid w:val="0026669C"/>
    <w:rsid w:val="00267ED9"/>
    <w:rsid w:val="00271BB7"/>
    <w:rsid w:val="002729F3"/>
    <w:rsid w:val="00272A27"/>
    <w:rsid w:val="002731BE"/>
    <w:rsid w:val="002732E6"/>
    <w:rsid w:val="0027407A"/>
    <w:rsid w:val="002774DC"/>
    <w:rsid w:val="002803B7"/>
    <w:rsid w:val="00281581"/>
    <w:rsid w:val="002819E5"/>
    <w:rsid w:val="00282E2C"/>
    <w:rsid w:val="00286E1E"/>
    <w:rsid w:val="00290839"/>
    <w:rsid w:val="002916B0"/>
    <w:rsid w:val="00291BBB"/>
    <w:rsid w:val="00291D09"/>
    <w:rsid w:val="00292B23"/>
    <w:rsid w:val="002938A4"/>
    <w:rsid w:val="00293C7A"/>
    <w:rsid w:val="00295779"/>
    <w:rsid w:val="00295AD9"/>
    <w:rsid w:val="00296457"/>
    <w:rsid w:val="00296F3A"/>
    <w:rsid w:val="002A0203"/>
    <w:rsid w:val="002A10FF"/>
    <w:rsid w:val="002A1436"/>
    <w:rsid w:val="002A1846"/>
    <w:rsid w:val="002A3958"/>
    <w:rsid w:val="002A6004"/>
    <w:rsid w:val="002B1225"/>
    <w:rsid w:val="002B5263"/>
    <w:rsid w:val="002B6082"/>
    <w:rsid w:val="002B6657"/>
    <w:rsid w:val="002B66E0"/>
    <w:rsid w:val="002C1A02"/>
    <w:rsid w:val="002C2F2A"/>
    <w:rsid w:val="002C42B9"/>
    <w:rsid w:val="002C5090"/>
    <w:rsid w:val="002C5136"/>
    <w:rsid w:val="002C5211"/>
    <w:rsid w:val="002C5512"/>
    <w:rsid w:val="002C5F37"/>
    <w:rsid w:val="002D381B"/>
    <w:rsid w:val="002D4589"/>
    <w:rsid w:val="002D56DF"/>
    <w:rsid w:val="002D5A40"/>
    <w:rsid w:val="002D67F3"/>
    <w:rsid w:val="002D75AB"/>
    <w:rsid w:val="002E06B4"/>
    <w:rsid w:val="002E25CB"/>
    <w:rsid w:val="002E4FA1"/>
    <w:rsid w:val="002E5F38"/>
    <w:rsid w:val="002E6896"/>
    <w:rsid w:val="002F0511"/>
    <w:rsid w:val="002F0B1F"/>
    <w:rsid w:val="002F3EA9"/>
    <w:rsid w:val="002F49FD"/>
    <w:rsid w:val="002F576C"/>
    <w:rsid w:val="002F7222"/>
    <w:rsid w:val="003002F5"/>
    <w:rsid w:val="00300E23"/>
    <w:rsid w:val="00302AB2"/>
    <w:rsid w:val="00304196"/>
    <w:rsid w:val="0030762F"/>
    <w:rsid w:val="00307B50"/>
    <w:rsid w:val="00311442"/>
    <w:rsid w:val="00314136"/>
    <w:rsid w:val="00314EEE"/>
    <w:rsid w:val="0031534A"/>
    <w:rsid w:val="00315950"/>
    <w:rsid w:val="00315B71"/>
    <w:rsid w:val="00320D62"/>
    <w:rsid w:val="00321D69"/>
    <w:rsid w:val="00323140"/>
    <w:rsid w:val="003238C2"/>
    <w:rsid w:val="003239C1"/>
    <w:rsid w:val="003254F5"/>
    <w:rsid w:val="0032687A"/>
    <w:rsid w:val="00327CCF"/>
    <w:rsid w:val="00327E53"/>
    <w:rsid w:val="00327F05"/>
    <w:rsid w:val="0033026A"/>
    <w:rsid w:val="00330B77"/>
    <w:rsid w:val="003311C1"/>
    <w:rsid w:val="0033136C"/>
    <w:rsid w:val="00331F90"/>
    <w:rsid w:val="00332FF9"/>
    <w:rsid w:val="00334430"/>
    <w:rsid w:val="003353EC"/>
    <w:rsid w:val="00337447"/>
    <w:rsid w:val="00344F04"/>
    <w:rsid w:val="00345B47"/>
    <w:rsid w:val="00350032"/>
    <w:rsid w:val="00352150"/>
    <w:rsid w:val="003536DE"/>
    <w:rsid w:val="003538FE"/>
    <w:rsid w:val="003548A3"/>
    <w:rsid w:val="003549BD"/>
    <w:rsid w:val="00354FFF"/>
    <w:rsid w:val="00355098"/>
    <w:rsid w:val="00355C09"/>
    <w:rsid w:val="00360631"/>
    <w:rsid w:val="00360B0D"/>
    <w:rsid w:val="0036295F"/>
    <w:rsid w:val="00362F4A"/>
    <w:rsid w:val="003631E4"/>
    <w:rsid w:val="0036415A"/>
    <w:rsid w:val="003644EE"/>
    <w:rsid w:val="00366CF5"/>
    <w:rsid w:val="00371113"/>
    <w:rsid w:val="003717D1"/>
    <w:rsid w:val="00371B3F"/>
    <w:rsid w:val="00372CFC"/>
    <w:rsid w:val="003737C1"/>
    <w:rsid w:val="00375374"/>
    <w:rsid w:val="0037658A"/>
    <w:rsid w:val="00376706"/>
    <w:rsid w:val="00377262"/>
    <w:rsid w:val="0038142C"/>
    <w:rsid w:val="00382A9D"/>
    <w:rsid w:val="00385AAC"/>
    <w:rsid w:val="003861CB"/>
    <w:rsid w:val="003871D5"/>
    <w:rsid w:val="003873F1"/>
    <w:rsid w:val="00387C9F"/>
    <w:rsid w:val="00390853"/>
    <w:rsid w:val="003910DC"/>
    <w:rsid w:val="003928D8"/>
    <w:rsid w:val="00392934"/>
    <w:rsid w:val="00392DDE"/>
    <w:rsid w:val="00393741"/>
    <w:rsid w:val="00394031"/>
    <w:rsid w:val="00394EE9"/>
    <w:rsid w:val="00396115"/>
    <w:rsid w:val="003962C5"/>
    <w:rsid w:val="00396C9A"/>
    <w:rsid w:val="003A0627"/>
    <w:rsid w:val="003A2027"/>
    <w:rsid w:val="003A51BB"/>
    <w:rsid w:val="003A5ACC"/>
    <w:rsid w:val="003A6D94"/>
    <w:rsid w:val="003A7937"/>
    <w:rsid w:val="003B04DC"/>
    <w:rsid w:val="003B0C38"/>
    <w:rsid w:val="003B218F"/>
    <w:rsid w:val="003B4624"/>
    <w:rsid w:val="003B4BB0"/>
    <w:rsid w:val="003B53E3"/>
    <w:rsid w:val="003B7103"/>
    <w:rsid w:val="003B786D"/>
    <w:rsid w:val="003C1D86"/>
    <w:rsid w:val="003C3128"/>
    <w:rsid w:val="003C34D7"/>
    <w:rsid w:val="003C3D26"/>
    <w:rsid w:val="003C5CB7"/>
    <w:rsid w:val="003C7D0A"/>
    <w:rsid w:val="003D0DCF"/>
    <w:rsid w:val="003D2733"/>
    <w:rsid w:val="003D2B4B"/>
    <w:rsid w:val="003D30B1"/>
    <w:rsid w:val="003D31DF"/>
    <w:rsid w:val="003D630C"/>
    <w:rsid w:val="003E015C"/>
    <w:rsid w:val="003E0731"/>
    <w:rsid w:val="003E1B56"/>
    <w:rsid w:val="003E285E"/>
    <w:rsid w:val="003E3498"/>
    <w:rsid w:val="003E5431"/>
    <w:rsid w:val="003E7C87"/>
    <w:rsid w:val="003F1406"/>
    <w:rsid w:val="003F2E18"/>
    <w:rsid w:val="003F462B"/>
    <w:rsid w:val="003F4788"/>
    <w:rsid w:val="003F4CE0"/>
    <w:rsid w:val="003F5352"/>
    <w:rsid w:val="003F5C99"/>
    <w:rsid w:val="003F5E8E"/>
    <w:rsid w:val="003F69CA"/>
    <w:rsid w:val="003F75C2"/>
    <w:rsid w:val="00402597"/>
    <w:rsid w:val="00403D46"/>
    <w:rsid w:val="00405074"/>
    <w:rsid w:val="00405966"/>
    <w:rsid w:val="00410FB6"/>
    <w:rsid w:val="00411063"/>
    <w:rsid w:val="00412293"/>
    <w:rsid w:val="00412859"/>
    <w:rsid w:val="00412B8E"/>
    <w:rsid w:val="004154F9"/>
    <w:rsid w:val="00416424"/>
    <w:rsid w:val="00420139"/>
    <w:rsid w:val="004301C3"/>
    <w:rsid w:val="00430700"/>
    <w:rsid w:val="00431960"/>
    <w:rsid w:val="00432EC1"/>
    <w:rsid w:val="0043390E"/>
    <w:rsid w:val="00434624"/>
    <w:rsid w:val="00435D98"/>
    <w:rsid w:val="00436C83"/>
    <w:rsid w:val="00440C60"/>
    <w:rsid w:val="00442483"/>
    <w:rsid w:val="00442686"/>
    <w:rsid w:val="00442E9A"/>
    <w:rsid w:val="00443CE6"/>
    <w:rsid w:val="00450D94"/>
    <w:rsid w:val="0045268D"/>
    <w:rsid w:val="00454AF8"/>
    <w:rsid w:val="00457E56"/>
    <w:rsid w:val="00460412"/>
    <w:rsid w:val="004604C4"/>
    <w:rsid w:val="00461C90"/>
    <w:rsid w:val="00462183"/>
    <w:rsid w:val="00463876"/>
    <w:rsid w:val="00463A0D"/>
    <w:rsid w:val="00465D52"/>
    <w:rsid w:val="0046685C"/>
    <w:rsid w:val="00466DA7"/>
    <w:rsid w:val="00466EEF"/>
    <w:rsid w:val="00470261"/>
    <w:rsid w:val="0047036D"/>
    <w:rsid w:val="004703BA"/>
    <w:rsid w:val="00470AE8"/>
    <w:rsid w:val="00472907"/>
    <w:rsid w:val="00477C9B"/>
    <w:rsid w:val="0048068D"/>
    <w:rsid w:val="0048307F"/>
    <w:rsid w:val="00483717"/>
    <w:rsid w:val="00484779"/>
    <w:rsid w:val="00485632"/>
    <w:rsid w:val="004858FC"/>
    <w:rsid w:val="00485E2C"/>
    <w:rsid w:val="00486D32"/>
    <w:rsid w:val="004879F8"/>
    <w:rsid w:val="00493216"/>
    <w:rsid w:val="0049467B"/>
    <w:rsid w:val="004A144F"/>
    <w:rsid w:val="004A385D"/>
    <w:rsid w:val="004A3E41"/>
    <w:rsid w:val="004A4214"/>
    <w:rsid w:val="004A534B"/>
    <w:rsid w:val="004A5892"/>
    <w:rsid w:val="004A5E65"/>
    <w:rsid w:val="004A711A"/>
    <w:rsid w:val="004B0033"/>
    <w:rsid w:val="004B01E5"/>
    <w:rsid w:val="004B1827"/>
    <w:rsid w:val="004B1E81"/>
    <w:rsid w:val="004B1F7F"/>
    <w:rsid w:val="004B2E33"/>
    <w:rsid w:val="004B547A"/>
    <w:rsid w:val="004B5A0B"/>
    <w:rsid w:val="004B5C79"/>
    <w:rsid w:val="004B6037"/>
    <w:rsid w:val="004B6306"/>
    <w:rsid w:val="004B6AFB"/>
    <w:rsid w:val="004B6C03"/>
    <w:rsid w:val="004C20A4"/>
    <w:rsid w:val="004C3AF6"/>
    <w:rsid w:val="004C73EB"/>
    <w:rsid w:val="004D11FC"/>
    <w:rsid w:val="004D1562"/>
    <w:rsid w:val="004D2864"/>
    <w:rsid w:val="004D31A1"/>
    <w:rsid w:val="004D482F"/>
    <w:rsid w:val="004D4AA6"/>
    <w:rsid w:val="004D514C"/>
    <w:rsid w:val="004D7F27"/>
    <w:rsid w:val="004E1507"/>
    <w:rsid w:val="004E28B9"/>
    <w:rsid w:val="004E2BC7"/>
    <w:rsid w:val="004E2E75"/>
    <w:rsid w:val="004E42FB"/>
    <w:rsid w:val="004E4B2F"/>
    <w:rsid w:val="004F1908"/>
    <w:rsid w:val="004F25CD"/>
    <w:rsid w:val="004F3DAE"/>
    <w:rsid w:val="004F509A"/>
    <w:rsid w:val="004F584B"/>
    <w:rsid w:val="004F58D7"/>
    <w:rsid w:val="00500328"/>
    <w:rsid w:val="00500420"/>
    <w:rsid w:val="00500901"/>
    <w:rsid w:val="005009E0"/>
    <w:rsid w:val="00500C22"/>
    <w:rsid w:val="00501CFC"/>
    <w:rsid w:val="0050271A"/>
    <w:rsid w:val="005032BB"/>
    <w:rsid w:val="00503E3E"/>
    <w:rsid w:val="0050469E"/>
    <w:rsid w:val="00506483"/>
    <w:rsid w:val="00507EE9"/>
    <w:rsid w:val="00510635"/>
    <w:rsid w:val="00514595"/>
    <w:rsid w:val="0051465A"/>
    <w:rsid w:val="005172BD"/>
    <w:rsid w:val="00517616"/>
    <w:rsid w:val="005209C8"/>
    <w:rsid w:val="00521513"/>
    <w:rsid w:val="005231B1"/>
    <w:rsid w:val="0052340D"/>
    <w:rsid w:val="005235F5"/>
    <w:rsid w:val="00524886"/>
    <w:rsid w:val="00525042"/>
    <w:rsid w:val="00525138"/>
    <w:rsid w:val="005253CA"/>
    <w:rsid w:val="00526DFD"/>
    <w:rsid w:val="00532688"/>
    <w:rsid w:val="00534460"/>
    <w:rsid w:val="0053454C"/>
    <w:rsid w:val="00536254"/>
    <w:rsid w:val="0053793F"/>
    <w:rsid w:val="0054335F"/>
    <w:rsid w:val="00543B59"/>
    <w:rsid w:val="005442D3"/>
    <w:rsid w:val="0054489D"/>
    <w:rsid w:val="00545550"/>
    <w:rsid w:val="00545E1F"/>
    <w:rsid w:val="0054626A"/>
    <w:rsid w:val="005500D3"/>
    <w:rsid w:val="00551A6D"/>
    <w:rsid w:val="00552ADC"/>
    <w:rsid w:val="0055303B"/>
    <w:rsid w:val="005538F9"/>
    <w:rsid w:val="005554A5"/>
    <w:rsid w:val="0055656A"/>
    <w:rsid w:val="00556772"/>
    <w:rsid w:val="00557153"/>
    <w:rsid w:val="00560429"/>
    <w:rsid w:val="00560B9F"/>
    <w:rsid w:val="005610F1"/>
    <w:rsid w:val="005623DA"/>
    <w:rsid w:val="00564F68"/>
    <w:rsid w:val="00565A7D"/>
    <w:rsid w:val="0057036C"/>
    <w:rsid w:val="0057040B"/>
    <w:rsid w:val="005724AA"/>
    <w:rsid w:val="005725DF"/>
    <w:rsid w:val="005731FF"/>
    <w:rsid w:val="00573EBF"/>
    <w:rsid w:val="00574D24"/>
    <w:rsid w:val="00575980"/>
    <w:rsid w:val="00575AF9"/>
    <w:rsid w:val="005826B2"/>
    <w:rsid w:val="005827C6"/>
    <w:rsid w:val="00582A5A"/>
    <w:rsid w:val="00583A7E"/>
    <w:rsid w:val="00584F4E"/>
    <w:rsid w:val="00585377"/>
    <w:rsid w:val="00587D84"/>
    <w:rsid w:val="005909D3"/>
    <w:rsid w:val="00591485"/>
    <w:rsid w:val="005921AC"/>
    <w:rsid w:val="00592638"/>
    <w:rsid w:val="00592753"/>
    <w:rsid w:val="00593941"/>
    <w:rsid w:val="0059480C"/>
    <w:rsid w:val="00594CD5"/>
    <w:rsid w:val="0059667A"/>
    <w:rsid w:val="00596B95"/>
    <w:rsid w:val="005976E2"/>
    <w:rsid w:val="005A1ED0"/>
    <w:rsid w:val="005A5F5D"/>
    <w:rsid w:val="005A7FA3"/>
    <w:rsid w:val="005B07C7"/>
    <w:rsid w:val="005B15FF"/>
    <w:rsid w:val="005B1C50"/>
    <w:rsid w:val="005B238A"/>
    <w:rsid w:val="005B27B2"/>
    <w:rsid w:val="005B3844"/>
    <w:rsid w:val="005B4178"/>
    <w:rsid w:val="005B4428"/>
    <w:rsid w:val="005B466B"/>
    <w:rsid w:val="005B54A0"/>
    <w:rsid w:val="005B61D1"/>
    <w:rsid w:val="005B6E95"/>
    <w:rsid w:val="005B6FB8"/>
    <w:rsid w:val="005B7D5C"/>
    <w:rsid w:val="005C01CE"/>
    <w:rsid w:val="005C1E30"/>
    <w:rsid w:val="005C32F5"/>
    <w:rsid w:val="005C36B7"/>
    <w:rsid w:val="005C3891"/>
    <w:rsid w:val="005C3953"/>
    <w:rsid w:val="005C4443"/>
    <w:rsid w:val="005C537C"/>
    <w:rsid w:val="005C5597"/>
    <w:rsid w:val="005D238F"/>
    <w:rsid w:val="005D28C4"/>
    <w:rsid w:val="005D3394"/>
    <w:rsid w:val="005D3E3F"/>
    <w:rsid w:val="005D6DB4"/>
    <w:rsid w:val="005D78F9"/>
    <w:rsid w:val="005D7B4A"/>
    <w:rsid w:val="005E1EE3"/>
    <w:rsid w:val="005E211D"/>
    <w:rsid w:val="005E37F0"/>
    <w:rsid w:val="005E3D87"/>
    <w:rsid w:val="005E526F"/>
    <w:rsid w:val="005E5305"/>
    <w:rsid w:val="005F14AD"/>
    <w:rsid w:val="005F1A4D"/>
    <w:rsid w:val="005F5DF0"/>
    <w:rsid w:val="005F61FB"/>
    <w:rsid w:val="005F62DB"/>
    <w:rsid w:val="005F7CCC"/>
    <w:rsid w:val="00601507"/>
    <w:rsid w:val="00601805"/>
    <w:rsid w:val="006053DE"/>
    <w:rsid w:val="00607B90"/>
    <w:rsid w:val="00611643"/>
    <w:rsid w:val="00611AE1"/>
    <w:rsid w:val="00611E89"/>
    <w:rsid w:val="0061407A"/>
    <w:rsid w:val="00620D4D"/>
    <w:rsid w:val="00621DFE"/>
    <w:rsid w:val="006223FE"/>
    <w:rsid w:val="00624F5D"/>
    <w:rsid w:val="006252C1"/>
    <w:rsid w:val="006261E6"/>
    <w:rsid w:val="006267CD"/>
    <w:rsid w:val="00626E32"/>
    <w:rsid w:val="00627B73"/>
    <w:rsid w:val="00631A6C"/>
    <w:rsid w:val="00632066"/>
    <w:rsid w:val="00632D3A"/>
    <w:rsid w:val="006336C1"/>
    <w:rsid w:val="00634119"/>
    <w:rsid w:val="00635A12"/>
    <w:rsid w:val="0063604E"/>
    <w:rsid w:val="00636558"/>
    <w:rsid w:val="00636AB3"/>
    <w:rsid w:val="006420AE"/>
    <w:rsid w:val="006439B9"/>
    <w:rsid w:val="006442E3"/>
    <w:rsid w:val="006445C5"/>
    <w:rsid w:val="006452A1"/>
    <w:rsid w:val="00645F4E"/>
    <w:rsid w:val="006462C6"/>
    <w:rsid w:val="006512CB"/>
    <w:rsid w:val="00651A72"/>
    <w:rsid w:val="00651A74"/>
    <w:rsid w:val="00652E86"/>
    <w:rsid w:val="0065391E"/>
    <w:rsid w:val="006543B6"/>
    <w:rsid w:val="006547AA"/>
    <w:rsid w:val="00654DEB"/>
    <w:rsid w:val="00654E48"/>
    <w:rsid w:val="006565B1"/>
    <w:rsid w:val="00656E69"/>
    <w:rsid w:val="0065756C"/>
    <w:rsid w:val="00657EAD"/>
    <w:rsid w:val="00657F79"/>
    <w:rsid w:val="00660FAB"/>
    <w:rsid w:val="006621A2"/>
    <w:rsid w:val="0066253C"/>
    <w:rsid w:val="006712BC"/>
    <w:rsid w:val="00672062"/>
    <w:rsid w:val="00673C09"/>
    <w:rsid w:val="0067455B"/>
    <w:rsid w:val="0067682B"/>
    <w:rsid w:val="0068056D"/>
    <w:rsid w:val="00681D73"/>
    <w:rsid w:val="006844DF"/>
    <w:rsid w:val="00684FB1"/>
    <w:rsid w:val="006858A8"/>
    <w:rsid w:val="00686AF9"/>
    <w:rsid w:val="00687103"/>
    <w:rsid w:val="00687DB3"/>
    <w:rsid w:val="00690B15"/>
    <w:rsid w:val="00694C86"/>
    <w:rsid w:val="0069626E"/>
    <w:rsid w:val="006A0950"/>
    <w:rsid w:val="006A0CD5"/>
    <w:rsid w:val="006A2FB1"/>
    <w:rsid w:val="006A357B"/>
    <w:rsid w:val="006A4614"/>
    <w:rsid w:val="006A47BD"/>
    <w:rsid w:val="006A507C"/>
    <w:rsid w:val="006B2E25"/>
    <w:rsid w:val="006B2FC9"/>
    <w:rsid w:val="006B36D9"/>
    <w:rsid w:val="006B44EC"/>
    <w:rsid w:val="006B5260"/>
    <w:rsid w:val="006B6299"/>
    <w:rsid w:val="006B63A5"/>
    <w:rsid w:val="006B6817"/>
    <w:rsid w:val="006B6EB9"/>
    <w:rsid w:val="006C26E2"/>
    <w:rsid w:val="006C27F9"/>
    <w:rsid w:val="006C2AD6"/>
    <w:rsid w:val="006C324D"/>
    <w:rsid w:val="006C3BFE"/>
    <w:rsid w:val="006C4017"/>
    <w:rsid w:val="006C656C"/>
    <w:rsid w:val="006C7346"/>
    <w:rsid w:val="006C77B7"/>
    <w:rsid w:val="006D3786"/>
    <w:rsid w:val="006D4733"/>
    <w:rsid w:val="006D7251"/>
    <w:rsid w:val="006D72F4"/>
    <w:rsid w:val="006E13B2"/>
    <w:rsid w:val="006E24A3"/>
    <w:rsid w:val="006E43C6"/>
    <w:rsid w:val="006E530E"/>
    <w:rsid w:val="006E6642"/>
    <w:rsid w:val="006E6847"/>
    <w:rsid w:val="006E7C49"/>
    <w:rsid w:val="006E7F23"/>
    <w:rsid w:val="006F0240"/>
    <w:rsid w:val="006F1E80"/>
    <w:rsid w:val="00700129"/>
    <w:rsid w:val="00700B0F"/>
    <w:rsid w:val="00704734"/>
    <w:rsid w:val="00707CF3"/>
    <w:rsid w:val="00710B8A"/>
    <w:rsid w:val="00714543"/>
    <w:rsid w:val="007145B1"/>
    <w:rsid w:val="0071704B"/>
    <w:rsid w:val="00717E49"/>
    <w:rsid w:val="00720AF8"/>
    <w:rsid w:val="00720C77"/>
    <w:rsid w:val="00722468"/>
    <w:rsid w:val="007226C6"/>
    <w:rsid w:val="007230E2"/>
    <w:rsid w:val="0072573F"/>
    <w:rsid w:val="00725763"/>
    <w:rsid w:val="00726FE2"/>
    <w:rsid w:val="0073141D"/>
    <w:rsid w:val="00731DB0"/>
    <w:rsid w:val="007329AE"/>
    <w:rsid w:val="00734779"/>
    <w:rsid w:val="00734FDB"/>
    <w:rsid w:val="00735913"/>
    <w:rsid w:val="007359E2"/>
    <w:rsid w:val="00735AD7"/>
    <w:rsid w:val="00736DD4"/>
    <w:rsid w:val="00737E0D"/>
    <w:rsid w:val="00740067"/>
    <w:rsid w:val="007402A3"/>
    <w:rsid w:val="0074100C"/>
    <w:rsid w:val="00741F83"/>
    <w:rsid w:val="00745FEC"/>
    <w:rsid w:val="00746564"/>
    <w:rsid w:val="0074728C"/>
    <w:rsid w:val="007508E7"/>
    <w:rsid w:val="00751A76"/>
    <w:rsid w:val="0075274A"/>
    <w:rsid w:val="00752A30"/>
    <w:rsid w:val="0075323F"/>
    <w:rsid w:val="007537F7"/>
    <w:rsid w:val="007554EE"/>
    <w:rsid w:val="0075572D"/>
    <w:rsid w:val="007558E1"/>
    <w:rsid w:val="0075648A"/>
    <w:rsid w:val="007579F5"/>
    <w:rsid w:val="007615CD"/>
    <w:rsid w:val="00762540"/>
    <w:rsid w:val="00762750"/>
    <w:rsid w:val="00763EC6"/>
    <w:rsid w:val="007666E8"/>
    <w:rsid w:val="007734A7"/>
    <w:rsid w:val="007747C5"/>
    <w:rsid w:val="00776E2F"/>
    <w:rsid w:val="0077734D"/>
    <w:rsid w:val="00777998"/>
    <w:rsid w:val="0078194F"/>
    <w:rsid w:val="00781B4A"/>
    <w:rsid w:val="00781E6E"/>
    <w:rsid w:val="00782BCF"/>
    <w:rsid w:val="00782C8E"/>
    <w:rsid w:val="007831B4"/>
    <w:rsid w:val="00783776"/>
    <w:rsid w:val="00783F19"/>
    <w:rsid w:val="00784209"/>
    <w:rsid w:val="00790383"/>
    <w:rsid w:val="00792748"/>
    <w:rsid w:val="0079395B"/>
    <w:rsid w:val="00794130"/>
    <w:rsid w:val="007954E0"/>
    <w:rsid w:val="00797ACA"/>
    <w:rsid w:val="007A1CF7"/>
    <w:rsid w:val="007A2F29"/>
    <w:rsid w:val="007A4A41"/>
    <w:rsid w:val="007A4C20"/>
    <w:rsid w:val="007A5A5F"/>
    <w:rsid w:val="007A7D7F"/>
    <w:rsid w:val="007B0886"/>
    <w:rsid w:val="007B2E53"/>
    <w:rsid w:val="007B3E6F"/>
    <w:rsid w:val="007B472B"/>
    <w:rsid w:val="007B519A"/>
    <w:rsid w:val="007B52D5"/>
    <w:rsid w:val="007B6F54"/>
    <w:rsid w:val="007B74DC"/>
    <w:rsid w:val="007C015A"/>
    <w:rsid w:val="007C2D84"/>
    <w:rsid w:val="007C3B84"/>
    <w:rsid w:val="007C3EF7"/>
    <w:rsid w:val="007C5DE9"/>
    <w:rsid w:val="007D0868"/>
    <w:rsid w:val="007D1D7B"/>
    <w:rsid w:val="007D3879"/>
    <w:rsid w:val="007D44AD"/>
    <w:rsid w:val="007D62E6"/>
    <w:rsid w:val="007D6EEB"/>
    <w:rsid w:val="007D76DA"/>
    <w:rsid w:val="007D7D63"/>
    <w:rsid w:val="007E0DE3"/>
    <w:rsid w:val="007E1C30"/>
    <w:rsid w:val="007E3CD3"/>
    <w:rsid w:val="007E5DF6"/>
    <w:rsid w:val="007F0F49"/>
    <w:rsid w:val="007F149D"/>
    <w:rsid w:val="007F35F2"/>
    <w:rsid w:val="007F409E"/>
    <w:rsid w:val="007F67FC"/>
    <w:rsid w:val="007F7348"/>
    <w:rsid w:val="00803904"/>
    <w:rsid w:val="00804C5A"/>
    <w:rsid w:val="00810C93"/>
    <w:rsid w:val="008130F5"/>
    <w:rsid w:val="00815E00"/>
    <w:rsid w:val="008200EB"/>
    <w:rsid w:val="00820FA2"/>
    <w:rsid w:val="00821288"/>
    <w:rsid w:val="008215F8"/>
    <w:rsid w:val="008217B3"/>
    <w:rsid w:val="00822358"/>
    <w:rsid w:val="00822430"/>
    <w:rsid w:val="00822FE9"/>
    <w:rsid w:val="008231DC"/>
    <w:rsid w:val="008247EF"/>
    <w:rsid w:val="00824EBB"/>
    <w:rsid w:val="0082529C"/>
    <w:rsid w:val="00831005"/>
    <w:rsid w:val="008316CF"/>
    <w:rsid w:val="0083172A"/>
    <w:rsid w:val="00832223"/>
    <w:rsid w:val="0083231B"/>
    <w:rsid w:val="00835982"/>
    <w:rsid w:val="00836A2F"/>
    <w:rsid w:val="0083728E"/>
    <w:rsid w:val="008402B2"/>
    <w:rsid w:val="00840671"/>
    <w:rsid w:val="0084102B"/>
    <w:rsid w:val="00841BE4"/>
    <w:rsid w:val="00842737"/>
    <w:rsid w:val="00842AD0"/>
    <w:rsid w:val="00842E7C"/>
    <w:rsid w:val="00843190"/>
    <w:rsid w:val="00845772"/>
    <w:rsid w:val="00850735"/>
    <w:rsid w:val="00850D2E"/>
    <w:rsid w:val="008511CC"/>
    <w:rsid w:val="00851A44"/>
    <w:rsid w:val="0085297A"/>
    <w:rsid w:val="0085402E"/>
    <w:rsid w:val="008566B4"/>
    <w:rsid w:val="0085758B"/>
    <w:rsid w:val="00857A90"/>
    <w:rsid w:val="00860043"/>
    <w:rsid w:val="00860351"/>
    <w:rsid w:val="00861BF6"/>
    <w:rsid w:val="00861C5B"/>
    <w:rsid w:val="00862055"/>
    <w:rsid w:val="008624EF"/>
    <w:rsid w:val="0086335F"/>
    <w:rsid w:val="00863D10"/>
    <w:rsid w:val="00864599"/>
    <w:rsid w:val="00864DB2"/>
    <w:rsid w:val="00865D15"/>
    <w:rsid w:val="00866E1B"/>
    <w:rsid w:val="00867A44"/>
    <w:rsid w:val="00867E92"/>
    <w:rsid w:val="00870631"/>
    <w:rsid w:val="0087161D"/>
    <w:rsid w:val="0087279B"/>
    <w:rsid w:val="00873F19"/>
    <w:rsid w:val="00875C74"/>
    <w:rsid w:val="00876215"/>
    <w:rsid w:val="008768A0"/>
    <w:rsid w:val="008768FD"/>
    <w:rsid w:val="00880046"/>
    <w:rsid w:val="008825DB"/>
    <w:rsid w:val="0088284D"/>
    <w:rsid w:val="00883551"/>
    <w:rsid w:val="00883B39"/>
    <w:rsid w:val="0089216D"/>
    <w:rsid w:val="00892E52"/>
    <w:rsid w:val="00897701"/>
    <w:rsid w:val="008A1945"/>
    <w:rsid w:val="008A1D48"/>
    <w:rsid w:val="008A3375"/>
    <w:rsid w:val="008A46AA"/>
    <w:rsid w:val="008A5A33"/>
    <w:rsid w:val="008A60D0"/>
    <w:rsid w:val="008A687E"/>
    <w:rsid w:val="008A7C08"/>
    <w:rsid w:val="008B0CB3"/>
    <w:rsid w:val="008B0F62"/>
    <w:rsid w:val="008B26B1"/>
    <w:rsid w:val="008B48B9"/>
    <w:rsid w:val="008B5642"/>
    <w:rsid w:val="008B5B80"/>
    <w:rsid w:val="008B6F62"/>
    <w:rsid w:val="008B7D18"/>
    <w:rsid w:val="008C2457"/>
    <w:rsid w:val="008C627E"/>
    <w:rsid w:val="008C6D39"/>
    <w:rsid w:val="008C775C"/>
    <w:rsid w:val="008D19CE"/>
    <w:rsid w:val="008D449C"/>
    <w:rsid w:val="008D73CF"/>
    <w:rsid w:val="008E64B4"/>
    <w:rsid w:val="008F081B"/>
    <w:rsid w:val="008F1F80"/>
    <w:rsid w:val="008F32A4"/>
    <w:rsid w:val="008F4561"/>
    <w:rsid w:val="008F5E16"/>
    <w:rsid w:val="008F759E"/>
    <w:rsid w:val="009000A9"/>
    <w:rsid w:val="00903D57"/>
    <w:rsid w:val="0090629C"/>
    <w:rsid w:val="00906C5A"/>
    <w:rsid w:val="00911B69"/>
    <w:rsid w:val="00911FDC"/>
    <w:rsid w:val="009127FB"/>
    <w:rsid w:val="009129A9"/>
    <w:rsid w:val="009179D6"/>
    <w:rsid w:val="00917C76"/>
    <w:rsid w:val="00922264"/>
    <w:rsid w:val="00922E2D"/>
    <w:rsid w:val="00923C2D"/>
    <w:rsid w:val="0092530A"/>
    <w:rsid w:val="009268C0"/>
    <w:rsid w:val="009274BF"/>
    <w:rsid w:val="00930611"/>
    <w:rsid w:val="00930D25"/>
    <w:rsid w:val="009327E8"/>
    <w:rsid w:val="00933081"/>
    <w:rsid w:val="00934B98"/>
    <w:rsid w:val="00935B76"/>
    <w:rsid w:val="009366DE"/>
    <w:rsid w:val="009375F8"/>
    <w:rsid w:val="009376DA"/>
    <w:rsid w:val="00940CEA"/>
    <w:rsid w:val="00941558"/>
    <w:rsid w:val="0094270D"/>
    <w:rsid w:val="009437D8"/>
    <w:rsid w:val="0094414E"/>
    <w:rsid w:val="0094420F"/>
    <w:rsid w:val="00944A57"/>
    <w:rsid w:val="00944B67"/>
    <w:rsid w:val="009502D0"/>
    <w:rsid w:val="00950784"/>
    <w:rsid w:val="00950830"/>
    <w:rsid w:val="00951661"/>
    <w:rsid w:val="00951E79"/>
    <w:rsid w:val="009522C8"/>
    <w:rsid w:val="00953C4B"/>
    <w:rsid w:val="009544FA"/>
    <w:rsid w:val="00955631"/>
    <w:rsid w:val="009559E5"/>
    <w:rsid w:val="00957622"/>
    <w:rsid w:val="00957B85"/>
    <w:rsid w:val="0096255A"/>
    <w:rsid w:val="00962BEC"/>
    <w:rsid w:val="00963355"/>
    <w:rsid w:val="0096383E"/>
    <w:rsid w:val="00966F8C"/>
    <w:rsid w:val="00967116"/>
    <w:rsid w:val="00973376"/>
    <w:rsid w:val="009739F4"/>
    <w:rsid w:val="009749D8"/>
    <w:rsid w:val="00975862"/>
    <w:rsid w:val="00975D59"/>
    <w:rsid w:val="0097760F"/>
    <w:rsid w:val="009776DD"/>
    <w:rsid w:val="00981B50"/>
    <w:rsid w:val="00985150"/>
    <w:rsid w:val="00985E20"/>
    <w:rsid w:val="00987C44"/>
    <w:rsid w:val="00991006"/>
    <w:rsid w:val="009916C4"/>
    <w:rsid w:val="0099228A"/>
    <w:rsid w:val="0099238F"/>
    <w:rsid w:val="00992D9D"/>
    <w:rsid w:val="009945C1"/>
    <w:rsid w:val="00996096"/>
    <w:rsid w:val="009960F8"/>
    <w:rsid w:val="009969EA"/>
    <w:rsid w:val="00996EBE"/>
    <w:rsid w:val="009A0020"/>
    <w:rsid w:val="009A5D27"/>
    <w:rsid w:val="009A7F35"/>
    <w:rsid w:val="009B3AAE"/>
    <w:rsid w:val="009B6506"/>
    <w:rsid w:val="009C1532"/>
    <w:rsid w:val="009C1B69"/>
    <w:rsid w:val="009C408C"/>
    <w:rsid w:val="009C65FF"/>
    <w:rsid w:val="009C6A83"/>
    <w:rsid w:val="009D07B5"/>
    <w:rsid w:val="009D181B"/>
    <w:rsid w:val="009D1E5E"/>
    <w:rsid w:val="009D2B4F"/>
    <w:rsid w:val="009D36F6"/>
    <w:rsid w:val="009D4CEB"/>
    <w:rsid w:val="009D50D2"/>
    <w:rsid w:val="009D51F1"/>
    <w:rsid w:val="009D54BA"/>
    <w:rsid w:val="009D5B16"/>
    <w:rsid w:val="009D646F"/>
    <w:rsid w:val="009D7F3A"/>
    <w:rsid w:val="009E0BEB"/>
    <w:rsid w:val="009E0DD5"/>
    <w:rsid w:val="009E1D82"/>
    <w:rsid w:val="009E2822"/>
    <w:rsid w:val="009E6812"/>
    <w:rsid w:val="009E71A4"/>
    <w:rsid w:val="009F0BDC"/>
    <w:rsid w:val="009F1127"/>
    <w:rsid w:val="009F3986"/>
    <w:rsid w:val="009F561C"/>
    <w:rsid w:val="009F70A0"/>
    <w:rsid w:val="009F73BA"/>
    <w:rsid w:val="009F77F5"/>
    <w:rsid w:val="009F7CF2"/>
    <w:rsid w:val="00A022BA"/>
    <w:rsid w:val="00A0332D"/>
    <w:rsid w:val="00A0424B"/>
    <w:rsid w:val="00A04699"/>
    <w:rsid w:val="00A054C9"/>
    <w:rsid w:val="00A10990"/>
    <w:rsid w:val="00A123B2"/>
    <w:rsid w:val="00A12C5F"/>
    <w:rsid w:val="00A12E75"/>
    <w:rsid w:val="00A13FCB"/>
    <w:rsid w:val="00A14A8E"/>
    <w:rsid w:val="00A162FA"/>
    <w:rsid w:val="00A16755"/>
    <w:rsid w:val="00A219DC"/>
    <w:rsid w:val="00A229F8"/>
    <w:rsid w:val="00A22AE8"/>
    <w:rsid w:val="00A231D9"/>
    <w:rsid w:val="00A23492"/>
    <w:rsid w:val="00A2501E"/>
    <w:rsid w:val="00A25E8C"/>
    <w:rsid w:val="00A27185"/>
    <w:rsid w:val="00A27F63"/>
    <w:rsid w:val="00A30F94"/>
    <w:rsid w:val="00A328E2"/>
    <w:rsid w:val="00A35C39"/>
    <w:rsid w:val="00A35D68"/>
    <w:rsid w:val="00A36226"/>
    <w:rsid w:val="00A36D0B"/>
    <w:rsid w:val="00A3788B"/>
    <w:rsid w:val="00A40064"/>
    <w:rsid w:val="00A406D6"/>
    <w:rsid w:val="00A411C4"/>
    <w:rsid w:val="00A43614"/>
    <w:rsid w:val="00A449DD"/>
    <w:rsid w:val="00A51C59"/>
    <w:rsid w:val="00A54B58"/>
    <w:rsid w:val="00A55E38"/>
    <w:rsid w:val="00A55FFD"/>
    <w:rsid w:val="00A60494"/>
    <w:rsid w:val="00A60EAD"/>
    <w:rsid w:val="00A62266"/>
    <w:rsid w:val="00A62967"/>
    <w:rsid w:val="00A62DF8"/>
    <w:rsid w:val="00A707C7"/>
    <w:rsid w:val="00A70B55"/>
    <w:rsid w:val="00A74B85"/>
    <w:rsid w:val="00A752BC"/>
    <w:rsid w:val="00A75768"/>
    <w:rsid w:val="00A76CB1"/>
    <w:rsid w:val="00A772EA"/>
    <w:rsid w:val="00A7735F"/>
    <w:rsid w:val="00A773E2"/>
    <w:rsid w:val="00A80CB1"/>
    <w:rsid w:val="00A815AE"/>
    <w:rsid w:val="00A81D52"/>
    <w:rsid w:val="00A81E6F"/>
    <w:rsid w:val="00A850A8"/>
    <w:rsid w:val="00A86036"/>
    <w:rsid w:val="00A90612"/>
    <w:rsid w:val="00A90DA1"/>
    <w:rsid w:val="00A95905"/>
    <w:rsid w:val="00AA38A1"/>
    <w:rsid w:val="00AA4C7F"/>
    <w:rsid w:val="00AA51CC"/>
    <w:rsid w:val="00AA78EA"/>
    <w:rsid w:val="00AB4239"/>
    <w:rsid w:val="00AB51FC"/>
    <w:rsid w:val="00AB5485"/>
    <w:rsid w:val="00AB5DB2"/>
    <w:rsid w:val="00AC1A02"/>
    <w:rsid w:val="00AC383D"/>
    <w:rsid w:val="00AC3A64"/>
    <w:rsid w:val="00AC4656"/>
    <w:rsid w:val="00AC554A"/>
    <w:rsid w:val="00AC58A4"/>
    <w:rsid w:val="00AC5D70"/>
    <w:rsid w:val="00AC5E25"/>
    <w:rsid w:val="00AC602F"/>
    <w:rsid w:val="00AD1262"/>
    <w:rsid w:val="00AD5053"/>
    <w:rsid w:val="00AD5CA0"/>
    <w:rsid w:val="00AD6387"/>
    <w:rsid w:val="00AD6D47"/>
    <w:rsid w:val="00AE0124"/>
    <w:rsid w:val="00AE038F"/>
    <w:rsid w:val="00AE10FF"/>
    <w:rsid w:val="00AE1374"/>
    <w:rsid w:val="00AE240B"/>
    <w:rsid w:val="00AE3557"/>
    <w:rsid w:val="00AE4F6A"/>
    <w:rsid w:val="00AE7AB8"/>
    <w:rsid w:val="00AF0078"/>
    <w:rsid w:val="00AF00F3"/>
    <w:rsid w:val="00AF033A"/>
    <w:rsid w:val="00AF03C7"/>
    <w:rsid w:val="00AF04A8"/>
    <w:rsid w:val="00AF4C39"/>
    <w:rsid w:val="00AF5E33"/>
    <w:rsid w:val="00AF620F"/>
    <w:rsid w:val="00AF71A7"/>
    <w:rsid w:val="00AF784C"/>
    <w:rsid w:val="00B00562"/>
    <w:rsid w:val="00B00A2E"/>
    <w:rsid w:val="00B01D85"/>
    <w:rsid w:val="00B027D9"/>
    <w:rsid w:val="00B02DD2"/>
    <w:rsid w:val="00B03B28"/>
    <w:rsid w:val="00B04D51"/>
    <w:rsid w:val="00B06166"/>
    <w:rsid w:val="00B07392"/>
    <w:rsid w:val="00B07B16"/>
    <w:rsid w:val="00B07FFC"/>
    <w:rsid w:val="00B1145A"/>
    <w:rsid w:val="00B1180D"/>
    <w:rsid w:val="00B11C16"/>
    <w:rsid w:val="00B13D1D"/>
    <w:rsid w:val="00B172D0"/>
    <w:rsid w:val="00B17B4C"/>
    <w:rsid w:val="00B200BF"/>
    <w:rsid w:val="00B23DA6"/>
    <w:rsid w:val="00B23E37"/>
    <w:rsid w:val="00B26786"/>
    <w:rsid w:val="00B267FE"/>
    <w:rsid w:val="00B27DAD"/>
    <w:rsid w:val="00B30B7C"/>
    <w:rsid w:val="00B34196"/>
    <w:rsid w:val="00B34DA0"/>
    <w:rsid w:val="00B34EAB"/>
    <w:rsid w:val="00B35071"/>
    <w:rsid w:val="00B37445"/>
    <w:rsid w:val="00B42693"/>
    <w:rsid w:val="00B4284E"/>
    <w:rsid w:val="00B435DF"/>
    <w:rsid w:val="00B44A20"/>
    <w:rsid w:val="00B4565F"/>
    <w:rsid w:val="00B45ED0"/>
    <w:rsid w:val="00B462DF"/>
    <w:rsid w:val="00B46FB8"/>
    <w:rsid w:val="00B50A94"/>
    <w:rsid w:val="00B514EF"/>
    <w:rsid w:val="00B518CA"/>
    <w:rsid w:val="00B519D7"/>
    <w:rsid w:val="00B51B47"/>
    <w:rsid w:val="00B51C7F"/>
    <w:rsid w:val="00B54AA5"/>
    <w:rsid w:val="00B6282E"/>
    <w:rsid w:val="00B6318C"/>
    <w:rsid w:val="00B634DB"/>
    <w:rsid w:val="00B65862"/>
    <w:rsid w:val="00B66EC3"/>
    <w:rsid w:val="00B70C7A"/>
    <w:rsid w:val="00B70D7B"/>
    <w:rsid w:val="00B73960"/>
    <w:rsid w:val="00B7590A"/>
    <w:rsid w:val="00B8014C"/>
    <w:rsid w:val="00B831EA"/>
    <w:rsid w:val="00B83FAA"/>
    <w:rsid w:val="00B84759"/>
    <w:rsid w:val="00B84B77"/>
    <w:rsid w:val="00B85D41"/>
    <w:rsid w:val="00B864B2"/>
    <w:rsid w:val="00B86618"/>
    <w:rsid w:val="00B87B20"/>
    <w:rsid w:val="00B87B85"/>
    <w:rsid w:val="00B90943"/>
    <w:rsid w:val="00B919B2"/>
    <w:rsid w:val="00B92F0C"/>
    <w:rsid w:val="00B93792"/>
    <w:rsid w:val="00B93857"/>
    <w:rsid w:val="00B93E27"/>
    <w:rsid w:val="00B945CE"/>
    <w:rsid w:val="00B94CB3"/>
    <w:rsid w:val="00B973DB"/>
    <w:rsid w:val="00B97F77"/>
    <w:rsid w:val="00BA26BE"/>
    <w:rsid w:val="00BA629C"/>
    <w:rsid w:val="00BB162E"/>
    <w:rsid w:val="00BB195D"/>
    <w:rsid w:val="00BB426E"/>
    <w:rsid w:val="00BC1A8A"/>
    <w:rsid w:val="00BC232C"/>
    <w:rsid w:val="00BC2624"/>
    <w:rsid w:val="00BC2C71"/>
    <w:rsid w:val="00BC4EB3"/>
    <w:rsid w:val="00BC5FC8"/>
    <w:rsid w:val="00BC656B"/>
    <w:rsid w:val="00BD07D9"/>
    <w:rsid w:val="00BD1B5D"/>
    <w:rsid w:val="00BD76AD"/>
    <w:rsid w:val="00BE107F"/>
    <w:rsid w:val="00BE109B"/>
    <w:rsid w:val="00BE287F"/>
    <w:rsid w:val="00BE2F98"/>
    <w:rsid w:val="00BE37AE"/>
    <w:rsid w:val="00BE3CDE"/>
    <w:rsid w:val="00BE456A"/>
    <w:rsid w:val="00BE4CAF"/>
    <w:rsid w:val="00BE7725"/>
    <w:rsid w:val="00BF063B"/>
    <w:rsid w:val="00BF0925"/>
    <w:rsid w:val="00BF237A"/>
    <w:rsid w:val="00BF2732"/>
    <w:rsid w:val="00BF471D"/>
    <w:rsid w:val="00BF64A3"/>
    <w:rsid w:val="00BF6BBF"/>
    <w:rsid w:val="00BF6D3D"/>
    <w:rsid w:val="00C000DB"/>
    <w:rsid w:val="00C003B6"/>
    <w:rsid w:val="00C013D6"/>
    <w:rsid w:val="00C055D4"/>
    <w:rsid w:val="00C057E3"/>
    <w:rsid w:val="00C06D3C"/>
    <w:rsid w:val="00C07A80"/>
    <w:rsid w:val="00C11054"/>
    <w:rsid w:val="00C11560"/>
    <w:rsid w:val="00C14C1B"/>
    <w:rsid w:val="00C1598E"/>
    <w:rsid w:val="00C15CC8"/>
    <w:rsid w:val="00C16B52"/>
    <w:rsid w:val="00C17561"/>
    <w:rsid w:val="00C217FD"/>
    <w:rsid w:val="00C256AF"/>
    <w:rsid w:val="00C26003"/>
    <w:rsid w:val="00C26250"/>
    <w:rsid w:val="00C312B5"/>
    <w:rsid w:val="00C3164F"/>
    <w:rsid w:val="00C318E0"/>
    <w:rsid w:val="00C31ECC"/>
    <w:rsid w:val="00C3520B"/>
    <w:rsid w:val="00C36F0F"/>
    <w:rsid w:val="00C37CA5"/>
    <w:rsid w:val="00C41350"/>
    <w:rsid w:val="00C42053"/>
    <w:rsid w:val="00C43CFC"/>
    <w:rsid w:val="00C504BB"/>
    <w:rsid w:val="00C513F8"/>
    <w:rsid w:val="00C51DD7"/>
    <w:rsid w:val="00C530D2"/>
    <w:rsid w:val="00C543BA"/>
    <w:rsid w:val="00C54FAD"/>
    <w:rsid w:val="00C562A9"/>
    <w:rsid w:val="00C62D23"/>
    <w:rsid w:val="00C64181"/>
    <w:rsid w:val="00C64B27"/>
    <w:rsid w:val="00C661F0"/>
    <w:rsid w:val="00C67A7E"/>
    <w:rsid w:val="00C706FD"/>
    <w:rsid w:val="00C70B3B"/>
    <w:rsid w:val="00C712DA"/>
    <w:rsid w:val="00C71B06"/>
    <w:rsid w:val="00C72C13"/>
    <w:rsid w:val="00C748BF"/>
    <w:rsid w:val="00C74AAE"/>
    <w:rsid w:val="00C75CB9"/>
    <w:rsid w:val="00C7737D"/>
    <w:rsid w:val="00C80E7E"/>
    <w:rsid w:val="00C810F2"/>
    <w:rsid w:val="00C8574D"/>
    <w:rsid w:val="00C862A5"/>
    <w:rsid w:val="00C8673D"/>
    <w:rsid w:val="00C87420"/>
    <w:rsid w:val="00C87892"/>
    <w:rsid w:val="00C90A81"/>
    <w:rsid w:val="00C9135E"/>
    <w:rsid w:val="00C92806"/>
    <w:rsid w:val="00C93EC2"/>
    <w:rsid w:val="00C93F1A"/>
    <w:rsid w:val="00C96440"/>
    <w:rsid w:val="00C97E70"/>
    <w:rsid w:val="00CA216A"/>
    <w:rsid w:val="00CA30B9"/>
    <w:rsid w:val="00CA4D8F"/>
    <w:rsid w:val="00CA56E2"/>
    <w:rsid w:val="00CA5B50"/>
    <w:rsid w:val="00CB03C5"/>
    <w:rsid w:val="00CB052D"/>
    <w:rsid w:val="00CB0CFB"/>
    <w:rsid w:val="00CB1947"/>
    <w:rsid w:val="00CB2F83"/>
    <w:rsid w:val="00CB4FB6"/>
    <w:rsid w:val="00CB61E9"/>
    <w:rsid w:val="00CB700C"/>
    <w:rsid w:val="00CC1053"/>
    <w:rsid w:val="00CC1302"/>
    <w:rsid w:val="00CC30AD"/>
    <w:rsid w:val="00CC370A"/>
    <w:rsid w:val="00CC5C97"/>
    <w:rsid w:val="00CD0843"/>
    <w:rsid w:val="00CD52EE"/>
    <w:rsid w:val="00CD730B"/>
    <w:rsid w:val="00CE141D"/>
    <w:rsid w:val="00CE222C"/>
    <w:rsid w:val="00CE4A7B"/>
    <w:rsid w:val="00CE5125"/>
    <w:rsid w:val="00CE5D86"/>
    <w:rsid w:val="00CE6389"/>
    <w:rsid w:val="00CE66BF"/>
    <w:rsid w:val="00CF0920"/>
    <w:rsid w:val="00CF0FAB"/>
    <w:rsid w:val="00CF2150"/>
    <w:rsid w:val="00CF2F36"/>
    <w:rsid w:val="00CF36E0"/>
    <w:rsid w:val="00CF3D2B"/>
    <w:rsid w:val="00CF5CF8"/>
    <w:rsid w:val="00CF606F"/>
    <w:rsid w:val="00D00654"/>
    <w:rsid w:val="00D00740"/>
    <w:rsid w:val="00D00BE7"/>
    <w:rsid w:val="00D01ADE"/>
    <w:rsid w:val="00D02D9D"/>
    <w:rsid w:val="00D03CB5"/>
    <w:rsid w:val="00D03EE9"/>
    <w:rsid w:val="00D03F99"/>
    <w:rsid w:val="00D10BE9"/>
    <w:rsid w:val="00D11610"/>
    <w:rsid w:val="00D12094"/>
    <w:rsid w:val="00D12171"/>
    <w:rsid w:val="00D14FBC"/>
    <w:rsid w:val="00D20E9E"/>
    <w:rsid w:val="00D222DC"/>
    <w:rsid w:val="00D24061"/>
    <w:rsid w:val="00D241BE"/>
    <w:rsid w:val="00D264B3"/>
    <w:rsid w:val="00D26E2B"/>
    <w:rsid w:val="00D26E74"/>
    <w:rsid w:val="00D2773E"/>
    <w:rsid w:val="00D27984"/>
    <w:rsid w:val="00D2799D"/>
    <w:rsid w:val="00D30C9E"/>
    <w:rsid w:val="00D31CCB"/>
    <w:rsid w:val="00D34653"/>
    <w:rsid w:val="00D349EB"/>
    <w:rsid w:val="00D37065"/>
    <w:rsid w:val="00D37F15"/>
    <w:rsid w:val="00D40D27"/>
    <w:rsid w:val="00D42467"/>
    <w:rsid w:val="00D42FD5"/>
    <w:rsid w:val="00D460A9"/>
    <w:rsid w:val="00D46712"/>
    <w:rsid w:val="00D5085E"/>
    <w:rsid w:val="00D53291"/>
    <w:rsid w:val="00D54ABE"/>
    <w:rsid w:val="00D562B4"/>
    <w:rsid w:val="00D56A6F"/>
    <w:rsid w:val="00D6130F"/>
    <w:rsid w:val="00D619B4"/>
    <w:rsid w:val="00D61BDE"/>
    <w:rsid w:val="00D62DA5"/>
    <w:rsid w:val="00D63756"/>
    <w:rsid w:val="00D71ED9"/>
    <w:rsid w:val="00D72031"/>
    <w:rsid w:val="00D73BB7"/>
    <w:rsid w:val="00D747D4"/>
    <w:rsid w:val="00D751AE"/>
    <w:rsid w:val="00D76589"/>
    <w:rsid w:val="00D7669F"/>
    <w:rsid w:val="00D77424"/>
    <w:rsid w:val="00D871FD"/>
    <w:rsid w:val="00D90559"/>
    <w:rsid w:val="00D90FF1"/>
    <w:rsid w:val="00D91680"/>
    <w:rsid w:val="00D92D24"/>
    <w:rsid w:val="00D93495"/>
    <w:rsid w:val="00D93E9A"/>
    <w:rsid w:val="00D960CB"/>
    <w:rsid w:val="00D96356"/>
    <w:rsid w:val="00DA1C36"/>
    <w:rsid w:val="00DA331F"/>
    <w:rsid w:val="00DA388D"/>
    <w:rsid w:val="00DA59F7"/>
    <w:rsid w:val="00DA5ACE"/>
    <w:rsid w:val="00DA674A"/>
    <w:rsid w:val="00DA6B41"/>
    <w:rsid w:val="00DA6BAD"/>
    <w:rsid w:val="00DA76D7"/>
    <w:rsid w:val="00DA77D7"/>
    <w:rsid w:val="00DB2A10"/>
    <w:rsid w:val="00DB3FE0"/>
    <w:rsid w:val="00DB40BC"/>
    <w:rsid w:val="00DB5526"/>
    <w:rsid w:val="00DB6261"/>
    <w:rsid w:val="00DB62AD"/>
    <w:rsid w:val="00DB6351"/>
    <w:rsid w:val="00DB6B4B"/>
    <w:rsid w:val="00DC0C1C"/>
    <w:rsid w:val="00DC2206"/>
    <w:rsid w:val="00DC2546"/>
    <w:rsid w:val="00DC58BE"/>
    <w:rsid w:val="00DD09F4"/>
    <w:rsid w:val="00DD0B9A"/>
    <w:rsid w:val="00DD1325"/>
    <w:rsid w:val="00DD18E0"/>
    <w:rsid w:val="00DD1A12"/>
    <w:rsid w:val="00DD2CF9"/>
    <w:rsid w:val="00DD304F"/>
    <w:rsid w:val="00DD3FBA"/>
    <w:rsid w:val="00DD47E3"/>
    <w:rsid w:val="00DD5091"/>
    <w:rsid w:val="00DD58BB"/>
    <w:rsid w:val="00DD6257"/>
    <w:rsid w:val="00DD6D33"/>
    <w:rsid w:val="00DE0F59"/>
    <w:rsid w:val="00DE1EAA"/>
    <w:rsid w:val="00DE3FBC"/>
    <w:rsid w:val="00DE63A7"/>
    <w:rsid w:val="00DF128A"/>
    <w:rsid w:val="00DF2A41"/>
    <w:rsid w:val="00DF2CA6"/>
    <w:rsid w:val="00DF366F"/>
    <w:rsid w:val="00DF5142"/>
    <w:rsid w:val="00DF5367"/>
    <w:rsid w:val="00DF6046"/>
    <w:rsid w:val="00E01834"/>
    <w:rsid w:val="00E01889"/>
    <w:rsid w:val="00E02220"/>
    <w:rsid w:val="00E051F1"/>
    <w:rsid w:val="00E05EF2"/>
    <w:rsid w:val="00E0630C"/>
    <w:rsid w:val="00E06CFE"/>
    <w:rsid w:val="00E07809"/>
    <w:rsid w:val="00E13F20"/>
    <w:rsid w:val="00E15B85"/>
    <w:rsid w:val="00E17210"/>
    <w:rsid w:val="00E202A7"/>
    <w:rsid w:val="00E22C5D"/>
    <w:rsid w:val="00E24355"/>
    <w:rsid w:val="00E261D6"/>
    <w:rsid w:val="00E26BEF"/>
    <w:rsid w:val="00E30C11"/>
    <w:rsid w:val="00E31C7D"/>
    <w:rsid w:val="00E33756"/>
    <w:rsid w:val="00E33A0C"/>
    <w:rsid w:val="00E33BDE"/>
    <w:rsid w:val="00E3400F"/>
    <w:rsid w:val="00E35103"/>
    <w:rsid w:val="00E35556"/>
    <w:rsid w:val="00E35752"/>
    <w:rsid w:val="00E36A16"/>
    <w:rsid w:val="00E37467"/>
    <w:rsid w:val="00E37E52"/>
    <w:rsid w:val="00E37FD9"/>
    <w:rsid w:val="00E417E8"/>
    <w:rsid w:val="00E4195F"/>
    <w:rsid w:val="00E41A6D"/>
    <w:rsid w:val="00E432A8"/>
    <w:rsid w:val="00E44615"/>
    <w:rsid w:val="00E4489C"/>
    <w:rsid w:val="00E44D97"/>
    <w:rsid w:val="00E47620"/>
    <w:rsid w:val="00E47F2C"/>
    <w:rsid w:val="00E5308F"/>
    <w:rsid w:val="00E538FC"/>
    <w:rsid w:val="00E53FBD"/>
    <w:rsid w:val="00E551D0"/>
    <w:rsid w:val="00E55EA1"/>
    <w:rsid w:val="00E567C7"/>
    <w:rsid w:val="00E568CA"/>
    <w:rsid w:val="00E57C9D"/>
    <w:rsid w:val="00E604A3"/>
    <w:rsid w:val="00E60C0A"/>
    <w:rsid w:val="00E61D41"/>
    <w:rsid w:val="00E62EA1"/>
    <w:rsid w:val="00E63423"/>
    <w:rsid w:val="00E645C7"/>
    <w:rsid w:val="00E662E4"/>
    <w:rsid w:val="00E7031D"/>
    <w:rsid w:val="00E7096E"/>
    <w:rsid w:val="00E70E00"/>
    <w:rsid w:val="00E7539E"/>
    <w:rsid w:val="00E7635B"/>
    <w:rsid w:val="00E774E7"/>
    <w:rsid w:val="00E775E9"/>
    <w:rsid w:val="00E85542"/>
    <w:rsid w:val="00E8684D"/>
    <w:rsid w:val="00E91556"/>
    <w:rsid w:val="00E93E97"/>
    <w:rsid w:val="00E95187"/>
    <w:rsid w:val="00E962C9"/>
    <w:rsid w:val="00E967E9"/>
    <w:rsid w:val="00EA0FB2"/>
    <w:rsid w:val="00EA3867"/>
    <w:rsid w:val="00EA5124"/>
    <w:rsid w:val="00EA63CB"/>
    <w:rsid w:val="00EA6B57"/>
    <w:rsid w:val="00EA6F0E"/>
    <w:rsid w:val="00EA753A"/>
    <w:rsid w:val="00EB03D3"/>
    <w:rsid w:val="00EB1691"/>
    <w:rsid w:val="00EB1F67"/>
    <w:rsid w:val="00EB359F"/>
    <w:rsid w:val="00EB461E"/>
    <w:rsid w:val="00EB4C31"/>
    <w:rsid w:val="00EB5060"/>
    <w:rsid w:val="00EB6BA9"/>
    <w:rsid w:val="00EB7941"/>
    <w:rsid w:val="00EC0D12"/>
    <w:rsid w:val="00EC1564"/>
    <w:rsid w:val="00EC1B63"/>
    <w:rsid w:val="00EC54A5"/>
    <w:rsid w:val="00EC58BC"/>
    <w:rsid w:val="00EC5F6F"/>
    <w:rsid w:val="00EC6F98"/>
    <w:rsid w:val="00EC7AAC"/>
    <w:rsid w:val="00ED153F"/>
    <w:rsid w:val="00ED2A67"/>
    <w:rsid w:val="00ED3F8B"/>
    <w:rsid w:val="00ED4A39"/>
    <w:rsid w:val="00ED60B8"/>
    <w:rsid w:val="00ED7A78"/>
    <w:rsid w:val="00ED7F0E"/>
    <w:rsid w:val="00ED7F72"/>
    <w:rsid w:val="00EE149B"/>
    <w:rsid w:val="00EE14BF"/>
    <w:rsid w:val="00EF1F9F"/>
    <w:rsid w:val="00EF2DF5"/>
    <w:rsid w:val="00EF4633"/>
    <w:rsid w:val="00EF4928"/>
    <w:rsid w:val="00EF65F8"/>
    <w:rsid w:val="00EF6DC4"/>
    <w:rsid w:val="00EF765A"/>
    <w:rsid w:val="00F00344"/>
    <w:rsid w:val="00F0108E"/>
    <w:rsid w:val="00F02482"/>
    <w:rsid w:val="00F03B46"/>
    <w:rsid w:val="00F03C9E"/>
    <w:rsid w:val="00F04082"/>
    <w:rsid w:val="00F04107"/>
    <w:rsid w:val="00F04120"/>
    <w:rsid w:val="00F0436E"/>
    <w:rsid w:val="00F046B6"/>
    <w:rsid w:val="00F06FA4"/>
    <w:rsid w:val="00F10291"/>
    <w:rsid w:val="00F103C0"/>
    <w:rsid w:val="00F10DFC"/>
    <w:rsid w:val="00F11624"/>
    <w:rsid w:val="00F14AB1"/>
    <w:rsid w:val="00F14F8D"/>
    <w:rsid w:val="00F1516B"/>
    <w:rsid w:val="00F165B0"/>
    <w:rsid w:val="00F17682"/>
    <w:rsid w:val="00F200C9"/>
    <w:rsid w:val="00F20397"/>
    <w:rsid w:val="00F2127A"/>
    <w:rsid w:val="00F24D18"/>
    <w:rsid w:val="00F24F74"/>
    <w:rsid w:val="00F2566D"/>
    <w:rsid w:val="00F26C73"/>
    <w:rsid w:val="00F31167"/>
    <w:rsid w:val="00F31861"/>
    <w:rsid w:val="00F31B98"/>
    <w:rsid w:val="00F32068"/>
    <w:rsid w:val="00F33582"/>
    <w:rsid w:val="00F33B6B"/>
    <w:rsid w:val="00F33C2F"/>
    <w:rsid w:val="00F3490A"/>
    <w:rsid w:val="00F35CAD"/>
    <w:rsid w:val="00F36B55"/>
    <w:rsid w:val="00F37916"/>
    <w:rsid w:val="00F409C4"/>
    <w:rsid w:val="00F42138"/>
    <w:rsid w:val="00F44006"/>
    <w:rsid w:val="00F4501F"/>
    <w:rsid w:val="00F4579C"/>
    <w:rsid w:val="00F45D84"/>
    <w:rsid w:val="00F50A9C"/>
    <w:rsid w:val="00F50F25"/>
    <w:rsid w:val="00F5129D"/>
    <w:rsid w:val="00F51D28"/>
    <w:rsid w:val="00F52E99"/>
    <w:rsid w:val="00F53EFF"/>
    <w:rsid w:val="00F540EB"/>
    <w:rsid w:val="00F552B5"/>
    <w:rsid w:val="00F558CC"/>
    <w:rsid w:val="00F56385"/>
    <w:rsid w:val="00F56571"/>
    <w:rsid w:val="00F60C93"/>
    <w:rsid w:val="00F6244C"/>
    <w:rsid w:val="00F6274E"/>
    <w:rsid w:val="00F637C3"/>
    <w:rsid w:val="00F646CE"/>
    <w:rsid w:val="00F716F3"/>
    <w:rsid w:val="00F7586C"/>
    <w:rsid w:val="00F75FB7"/>
    <w:rsid w:val="00F8085A"/>
    <w:rsid w:val="00F819C0"/>
    <w:rsid w:val="00F82EFC"/>
    <w:rsid w:val="00F8680B"/>
    <w:rsid w:val="00F87163"/>
    <w:rsid w:val="00F8743F"/>
    <w:rsid w:val="00F91525"/>
    <w:rsid w:val="00F9290D"/>
    <w:rsid w:val="00F92FB0"/>
    <w:rsid w:val="00F93A81"/>
    <w:rsid w:val="00F93E2F"/>
    <w:rsid w:val="00F942C3"/>
    <w:rsid w:val="00F954D5"/>
    <w:rsid w:val="00F97B48"/>
    <w:rsid w:val="00FA2099"/>
    <w:rsid w:val="00FA5DBA"/>
    <w:rsid w:val="00FA6A14"/>
    <w:rsid w:val="00FB28CB"/>
    <w:rsid w:val="00FB3617"/>
    <w:rsid w:val="00FB5BE9"/>
    <w:rsid w:val="00FB6221"/>
    <w:rsid w:val="00FB65BE"/>
    <w:rsid w:val="00FB6612"/>
    <w:rsid w:val="00FC04AE"/>
    <w:rsid w:val="00FC0F8F"/>
    <w:rsid w:val="00FC2CE8"/>
    <w:rsid w:val="00FC6381"/>
    <w:rsid w:val="00FD03AD"/>
    <w:rsid w:val="00FD3785"/>
    <w:rsid w:val="00FD4892"/>
    <w:rsid w:val="00FE07AF"/>
    <w:rsid w:val="00FE1247"/>
    <w:rsid w:val="00FE3099"/>
    <w:rsid w:val="00FE3869"/>
    <w:rsid w:val="00FE3A73"/>
    <w:rsid w:val="00FE468A"/>
    <w:rsid w:val="00FE643D"/>
    <w:rsid w:val="00FE6CAC"/>
    <w:rsid w:val="00FF0268"/>
    <w:rsid w:val="00FF3F51"/>
    <w:rsid w:val="00FF4C9D"/>
    <w:rsid w:val="00FF4DD2"/>
    <w:rsid w:val="00FF4F6B"/>
    <w:rsid w:val="00FF52F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25FA7"/>
  <w15:chartTrackingRefBased/>
  <w15:docId w15:val="{F171CDDA-E6EC-4E53-BDD5-396A35F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9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345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3454C"/>
    <w:pPr>
      <w:keepNext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454C"/>
    <w:pPr>
      <w:keepNext/>
      <w:jc w:val="center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DD58BB"/>
    <w:rPr>
      <w:rFonts w:ascii="Calibri" w:hAnsi="Calibri" w:cs="Calibri"/>
      <w:b/>
      <w:bCs/>
      <w:sz w:val="28"/>
      <w:szCs w:val="28"/>
    </w:rPr>
  </w:style>
  <w:style w:type="character" w:customStyle="1" w:styleId="Nagwek6Znak">
    <w:name w:val="Nagłówek 6 Znak"/>
    <w:link w:val="Nagwek6"/>
    <w:semiHidden/>
    <w:rsid w:val="00DD58BB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semiHidden/>
    <w:rsid w:val="00DD58BB"/>
    <w:rPr>
      <w:rFonts w:ascii="Calibri" w:hAnsi="Calibri" w:cs="Calibri"/>
      <w:sz w:val="24"/>
      <w:szCs w:val="24"/>
    </w:rPr>
  </w:style>
  <w:style w:type="paragraph" w:styleId="Nagwek">
    <w:name w:val="header"/>
    <w:aliases w:val="Nagłówek strony nieparzystej,Nagłówek strony Znak,Nagłówek strony nieparzystej Znak,Nagłówek strony"/>
    <w:basedOn w:val="Normalny"/>
    <w:link w:val="NagwekZnak"/>
    <w:rsid w:val="005345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1,Nagłówek strony Znak Znak,Nagłówek strony nieparzystej Znak Znak,Nagłówek strony Znak1"/>
    <w:link w:val="Nagwek"/>
    <w:rsid w:val="00DD58B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semiHidden/>
    <w:rsid w:val="005345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semiHidden/>
    <w:rsid w:val="00DD58BB"/>
    <w:rPr>
      <w:rFonts w:cs="Times New Roman"/>
      <w:sz w:val="24"/>
      <w:szCs w:val="24"/>
    </w:rPr>
  </w:style>
  <w:style w:type="paragraph" w:customStyle="1" w:styleId="WW-Zwykytekst">
    <w:name w:val="WW-Zwykły tekst"/>
    <w:basedOn w:val="Normalny"/>
    <w:rsid w:val="0053454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53454C"/>
    <w:pPr>
      <w:suppressAutoHyphens/>
    </w:pPr>
    <w:rPr>
      <w:b/>
      <w:bCs/>
      <w:sz w:val="20"/>
      <w:szCs w:val="20"/>
      <w:lang w:eastAsia="ar-SA"/>
    </w:rPr>
  </w:style>
  <w:style w:type="paragraph" w:customStyle="1" w:styleId="BodyText21">
    <w:name w:val="Body Text 21"/>
    <w:basedOn w:val="Normalny"/>
    <w:rsid w:val="0053454C"/>
    <w:rPr>
      <w:b/>
      <w:bCs/>
      <w:color w:val="0000FF"/>
      <w:sz w:val="28"/>
      <w:szCs w:val="28"/>
    </w:rPr>
  </w:style>
  <w:style w:type="paragraph" w:customStyle="1" w:styleId="Rozdzia">
    <w:name w:val="Rozdział"/>
    <w:basedOn w:val="Normalny"/>
    <w:next w:val="Normalny"/>
    <w:rsid w:val="0053454C"/>
    <w:rPr>
      <w:b/>
      <w:bCs/>
      <w:caps/>
    </w:rPr>
  </w:style>
  <w:style w:type="paragraph" w:styleId="Tekstpodstawowy">
    <w:name w:val="Body Text"/>
    <w:basedOn w:val="Normalny"/>
    <w:link w:val="TekstpodstawowyZnak"/>
    <w:semiHidden/>
    <w:rsid w:val="0053454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DD58BB"/>
    <w:rPr>
      <w:rFonts w:cs="Times New Roman"/>
      <w:sz w:val="24"/>
      <w:szCs w:val="24"/>
    </w:rPr>
  </w:style>
  <w:style w:type="character" w:styleId="Hipercze">
    <w:name w:val="Hyperlink"/>
    <w:semiHidden/>
    <w:rsid w:val="0053454C"/>
    <w:rPr>
      <w:rFonts w:cs="Times New Roman"/>
      <w:color w:val="0000FF"/>
      <w:u w:val="single"/>
    </w:rPr>
  </w:style>
  <w:style w:type="paragraph" w:customStyle="1" w:styleId="Domylnyteks">
    <w:name w:val="Domyślny teks"/>
    <w:rsid w:val="0053454C"/>
    <w:pPr>
      <w:widowControl w:val="0"/>
    </w:pPr>
    <w:rPr>
      <w:color w:val="000000"/>
      <w:sz w:val="24"/>
      <w:szCs w:val="24"/>
    </w:rPr>
  </w:style>
  <w:style w:type="paragraph" w:customStyle="1" w:styleId="Tekstpunkt1">
    <w:name w:val="Tekst punkt 1"/>
    <w:basedOn w:val="Normalny"/>
    <w:rsid w:val="0053454C"/>
    <w:pPr>
      <w:tabs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line="360" w:lineRule="auto"/>
      <w:ind w:left="284"/>
      <w:jc w:val="both"/>
    </w:pPr>
  </w:style>
  <w:style w:type="paragraph" w:customStyle="1" w:styleId="Punkt1">
    <w:name w:val="Punkt 1"/>
    <w:basedOn w:val="Normalny"/>
    <w:next w:val="Normalny"/>
    <w:rsid w:val="0053454C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284" w:hanging="284"/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3454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D58BB"/>
    <w:rPr>
      <w:rFonts w:cs="Times New Roman"/>
      <w:sz w:val="16"/>
      <w:szCs w:val="16"/>
    </w:rPr>
  </w:style>
  <w:style w:type="paragraph" w:customStyle="1" w:styleId="Punkt11">
    <w:name w:val="Punkt 1_1"/>
    <w:basedOn w:val="Punkt1"/>
    <w:rsid w:val="0053454C"/>
    <w:pPr>
      <w:ind w:left="851" w:hanging="567"/>
    </w:pPr>
    <w:rPr>
      <w:b w:val="0"/>
      <w:bCs w:val="0"/>
    </w:rPr>
  </w:style>
  <w:style w:type="paragraph" w:customStyle="1" w:styleId="Tekstpodstawowywcity1">
    <w:name w:val="Tekst podstawowy wcięty1"/>
    <w:basedOn w:val="Normalny"/>
    <w:link w:val="BodyTextIndentZnak"/>
    <w:semiHidden/>
    <w:rsid w:val="0053454C"/>
    <w:pPr>
      <w:spacing w:after="120"/>
      <w:ind w:left="283"/>
    </w:pPr>
    <w:rPr>
      <w:lang w:val="x-none" w:eastAsia="x-none"/>
    </w:rPr>
  </w:style>
  <w:style w:type="character" w:customStyle="1" w:styleId="BodyTextIndentZnak">
    <w:name w:val="Body Text Indent Znak"/>
    <w:link w:val="Tekstpodstawowywcity1"/>
    <w:semiHidden/>
    <w:rsid w:val="00DD58BB"/>
    <w:rPr>
      <w:rFonts w:cs="Times New Roman"/>
      <w:sz w:val="24"/>
      <w:szCs w:val="24"/>
    </w:rPr>
  </w:style>
  <w:style w:type="paragraph" w:customStyle="1" w:styleId="Tekstpunkt11">
    <w:name w:val="Tekst punkt 1_1"/>
    <w:basedOn w:val="Punkt11"/>
    <w:rsid w:val="0053454C"/>
  </w:style>
  <w:style w:type="paragraph" w:customStyle="1" w:styleId="Tekstpodpunktupunktu111">
    <w:name w:val="Tekst podpunktu punktu 1_1_1"/>
    <w:basedOn w:val="Normalny"/>
    <w:rsid w:val="0053454C"/>
    <w:pPr>
      <w:numPr>
        <w:ilvl w:val="1"/>
        <w:numId w:val="4"/>
      </w:numPr>
      <w:tabs>
        <w:tab w:val="left" w:pos="284"/>
        <w:tab w:val="left" w:pos="567"/>
        <w:tab w:val="left" w:pos="851"/>
        <w:tab w:val="left" w:pos="1134"/>
      </w:tabs>
      <w:spacing w:line="360" w:lineRule="auto"/>
      <w:ind w:left="1418" w:hanging="284"/>
      <w:jc w:val="both"/>
    </w:pPr>
  </w:style>
  <w:style w:type="paragraph" w:styleId="Tekstpodstawowywcity">
    <w:name w:val="Body Text Indent"/>
    <w:basedOn w:val="Normalny"/>
    <w:link w:val="TekstpodstawowywcityZnak"/>
    <w:rsid w:val="0053454C"/>
    <w:pPr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DD58BB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53454C"/>
    <w:pPr>
      <w:tabs>
        <w:tab w:val="left" w:pos="284"/>
        <w:tab w:val="left" w:pos="567"/>
        <w:tab w:val="left" w:pos="851"/>
        <w:tab w:val="left" w:pos="1134"/>
      </w:tabs>
      <w:autoSpaceDE w:val="0"/>
      <w:autoSpaceDN w:val="0"/>
      <w:adjustRightInd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DD58BB"/>
    <w:rPr>
      <w:rFonts w:ascii="Cambria" w:hAnsi="Cambria" w:cs="Cambria"/>
      <w:b/>
      <w:bCs/>
      <w:kern w:val="28"/>
      <w:sz w:val="32"/>
      <w:szCs w:val="32"/>
    </w:rPr>
  </w:style>
  <w:style w:type="paragraph" w:customStyle="1" w:styleId="ust">
    <w:name w:val="ust"/>
    <w:uiPriority w:val="99"/>
    <w:rsid w:val="0053454C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3454C"/>
    <w:pPr>
      <w:suppressAutoHyphens/>
      <w:ind w:left="284"/>
      <w:jc w:val="both"/>
    </w:pPr>
    <w:rPr>
      <w:sz w:val="18"/>
      <w:szCs w:val="18"/>
      <w:lang w:eastAsia="ar-SA"/>
    </w:rPr>
  </w:style>
  <w:style w:type="paragraph" w:customStyle="1" w:styleId="Tekstpodstawowy33">
    <w:name w:val="Tekst podstawowy 33"/>
    <w:basedOn w:val="Normalny"/>
    <w:rsid w:val="0053454C"/>
    <w:pPr>
      <w:suppressAutoHyphens/>
      <w:spacing w:after="120"/>
    </w:pPr>
    <w:rPr>
      <w:sz w:val="16"/>
      <w:szCs w:val="16"/>
      <w:lang w:eastAsia="ar-SA"/>
    </w:rPr>
  </w:style>
  <w:style w:type="character" w:customStyle="1" w:styleId="tabulatory">
    <w:name w:val="tabulatory"/>
    <w:rsid w:val="0053454C"/>
    <w:rPr>
      <w:rFonts w:cs="Times New Roman"/>
    </w:rPr>
  </w:style>
  <w:style w:type="paragraph" w:customStyle="1" w:styleId="Akapitzlist1">
    <w:name w:val="Akapit z listą1"/>
    <w:basedOn w:val="Normalny"/>
    <w:rsid w:val="0053454C"/>
    <w:pPr>
      <w:ind w:left="708"/>
    </w:pPr>
  </w:style>
  <w:style w:type="paragraph" w:customStyle="1" w:styleId="ZnakZnak">
    <w:name w:val="Znak Znak"/>
    <w:basedOn w:val="Normalny"/>
    <w:autoRedefine/>
    <w:rsid w:val="002774DC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styleId="NormalnyWeb">
    <w:name w:val="Normal (Web)"/>
    <w:basedOn w:val="Normalny"/>
    <w:rsid w:val="0009698D"/>
    <w:pPr>
      <w:spacing w:before="100" w:beforeAutospacing="1" w:after="119"/>
    </w:pPr>
  </w:style>
  <w:style w:type="paragraph" w:customStyle="1" w:styleId="ZnakZnak1">
    <w:name w:val="Znak Znak1"/>
    <w:basedOn w:val="Normalny"/>
    <w:rsid w:val="00957622"/>
    <w:rPr>
      <w:rFonts w:ascii="Arial" w:hAnsi="Arial" w:cs="Arial"/>
    </w:rPr>
  </w:style>
  <w:style w:type="character" w:customStyle="1" w:styleId="text1">
    <w:name w:val="text1"/>
    <w:rsid w:val="001963AA"/>
    <w:rPr>
      <w:rFonts w:cs="Times New Roman"/>
    </w:rPr>
  </w:style>
  <w:style w:type="character" w:styleId="Numerstrony">
    <w:name w:val="page number"/>
    <w:rsid w:val="00735913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0E0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semiHidden/>
    <w:rsid w:val="00DD58BB"/>
    <w:rPr>
      <w:rFonts w:ascii="Courier New" w:hAnsi="Courier New" w:cs="Courier New"/>
      <w:sz w:val="20"/>
      <w:szCs w:val="20"/>
    </w:rPr>
  </w:style>
  <w:style w:type="paragraph" w:customStyle="1" w:styleId="pkt">
    <w:name w:val="pkt"/>
    <w:basedOn w:val="Normalny"/>
    <w:rsid w:val="009B3AAE"/>
    <w:pPr>
      <w:suppressAutoHyphens/>
      <w:spacing w:before="60" w:after="60"/>
      <w:ind w:left="851" w:hanging="295"/>
      <w:jc w:val="both"/>
    </w:pPr>
    <w:rPr>
      <w:lang w:eastAsia="ar-SA"/>
    </w:rPr>
  </w:style>
  <w:style w:type="table" w:styleId="Tabela-Siatka">
    <w:name w:val="Table Grid"/>
    <w:basedOn w:val="Standardowy"/>
    <w:rsid w:val="00DE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CC5C9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CC5C97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autoRedefine/>
    <w:rsid w:val="004E2E75"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  <w:lang w:eastAsia="en-US"/>
    </w:rPr>
  </w:style>
  <w:style w:type="paragraph" w:customStyle="1" w:styleId="ZnakZnak3">
    <w:name w:val="Znak Znak3"/>
    <w:basedOn w:val="Normalny"/>
    <w:autoRedefine/>
    <w:rsid w:val="00150074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PlainText1">
    <w:name w:val="Plain Text1"/>
    <w:basedOn w:val="Normalny"/>
    <w:rsid w:val="00654E4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0B34C6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33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033A"/>
    <w:rPr>
      <w:rFonts w:ascii="Tahoma" w:hAnsi="Tahoma" w:cs="Tahoma"/>
    </w:rPr>
  </w:style>
  <w:style w:type="character" w:styleId="Odwoanieprzypisudolnego">
    <w:name w:val="footnote reference"/>
    <w:uiPriority w:val="99"/>
    <w:semiHidden/>
    <w:unhideWhenUsed/>
    <w:rsid w:val="00AF03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E1F"/>
    <w:pPr>
      <w:ind w:left="720"/>
      <w:contextualSpacing/>
    </w:pPr>
    <w:rPr>
      <w:rFonts w:ascii="Tahoma" w:hAnsi="Tahoma" w:cs="Tahoma"/>
    </w:rPr>
  </w:style>
  <w:style w:type="paragraph" w:customStyle="1" w:styleId="ZnakZnakZnakZnak">
    <w:name w:val="Znak Znak Znak Znak"/>
    <w:basedOn w:val="Normalny"/>
    <w:autoRedefine/>
    <w:rsid w:val="00314EEE"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  <w:lang w:eastAsia="en-US"/>
    </w:rPr>
  </w:style>
  <w:style w:type="paragraph" w:customStyle="1" w:styleId="Bezodstpw1">
    <w:name w:val="Bez odstępów1"/>
    <w:rsid w:val="00F93E2F"/>
    <w:rPr>
      <w:rFonts w:ascii="Calibri" w:hAnsi="Calibri" w:cs="Calibri"/>
      <w:sz w:val="22"/>
      <w:szCs w:val="22"/>
      <w:lang w:eastAsia="en-US"/>
    </w:rPr>
  </w:style>
  <w:style w:type="paragraph" w:customStyle="1" w:styleId="ZnakZnak0">
    <w:name w:val="Znak Znak"/>
    <w:basedOn w:val="Normalny"/>
    <w:autoRedefine/>
    <w:rsid w:val="00E47620"/>
    <w:pPr>
      <w:tabs>
        <w:tab w:val="left" w:pos="709"/>
      </w:tabs>
      <w:spacing w:before="120" w:after="200" w:line="276" w:lineRule="auto"/>
      <w:ind w:left="4" w:hanging="4"/>
    </w:pPr>
    <w:rPr>
      <w:rFonts w:ascii="Arial" w:hAnsi="Arial" w:cs="Arial"/>
      <w:sz w:val="22"/>
      <w:szCs w:val="22"/>
      <w:lang w:eastAsia="en-US"/>
    </w:rPr>
  </w:style>
  <w:style w:type="character" w:customStyle="1" w:styleId="BodyTextIndentChar">
    <w:name w:val="Body Text Indent Char"/>
    <w:semiHidden/>
    <w:rsid w:val="002A1436"/>
    <w:rPr>
      <w:rFonts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B01E5"/>
    <w:pPr>
      <w:suppressAutoHyphens/>
      <w:jc w:val="center"/>
    </w:pPr>
    <w:rPr>
      <w:rFonts w:ascii="Cambria" w:hAnsi="Cambria" w:cs="Cambria"/>
      <w:i/>
      <w:iCs/>
      <w:color w:val="4F81BD"/>
      <w:spacing w:val="15"/>
      <w:kern w:val="1"/>
      <w:lang w:eastAsia="ar-SA"/>
    </w:rPr>
  </w:style>
  <w:style w:type="character" w:customStyle="1" w:styleId="PodtytuZnak">
    <w:name w:val="Podtytuł Znak"/>
    <w:basedOn w:val="Domylnaczcionkaakapitu"/>
    <w:link w:val="Podtytu"/>
    <w:rsid w:val="004B01E5"/>
    <w:rPr>
      <w:rFonts w:ascii="Cambria" w:hAnsi="Cambria" w:cs="Cambria"/>
      <w:i/>
      <w:iCs/>
      <w:color w:val="4F81BD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ZP</dc:creator>
  <cp:keywords/>
  <cp:lastModifiedBy>Szpital Katowice</cp:lastModifiedBy>
  <cp:revision>13</cp:revision>
  <cp:lastPrinted>2018-07-18T12:08:00Z</cp:lastPrinted>
  <dcterms:created xsi:type="dcterms:W3CDTF">2023-01-10T11:56:00Z</dcterms:created>
  <dcterms:modified xsi:type="dcterms:W3CDTF">2023-11-10T09:52:00Z</dcterms:modified>
</cp:coreProperties>
</file>